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446" w:rsidRPr="00FE6C20" w:rsidRDefault="00A04446" w:rsidP="00FE6C20">
      <w:pPr>
        <w:jc w:val="center"/>
        <w:rPr>
          <w:rFonts w:ascii="MgByzantine UC Pol" w:hAnsi="MgByzantine UC Pol"/>
          <w:b/>
          <w:color w:val="FF0000"/>
        </w:rPr>
      </w:pPr>
      <w:r w:rsidRPr="00FE6C20">
        <w:rPr>
          <w:rFonts w:ascii="MgByzantine UC Pol" w:hAnsi="MgByzantine UC Pol"/>
          <w:b/>
          <w:color w:val="FF0000"/>
        </w:rPr>
        <w:t>ΔΕΚΕΜΒΡΙΟΣ ΙΘ !!</w:t>
      </w:r>
    </w:p>
    <w:p w:rsidR="00A04446" w:rsidRPr="00FE6C20" w:rsidRDefault="00A04446" w:rsidP="00FE6C20">
      <w:pPr>
        <w:jc w:val="center"/>
        <w:rPr>
          <w:rFonts w:ascii="MgByzantine UC Pol" w:hAnsi="MgByzantine UC Pol"/>
          <w:b/>
          <w:color w:val="FF0000"/>
        </w:rPr>
      </w:pPr>
    </w:p>
    <w:p w:rsidR="00A04446" w:rsidRPr="00FE6C20" w:rsidRDefault="00A04446" w:rsidP="00FE6C20">
      <w:pPr>
        <w:jc w:val="center"/>
        <w:rPr>
          <w:rFonts w:ascii="MgByzantine UC Pol" w:hAnsi="MgByzantine UC Pol"/>
          <w:b/>
        </w:rPr>
      </w:pPr>
      <w:r w:rsidRPr="00FE6C20">
        <w:rPr>
          <w:rFonts w:ascii="MgByzantine UC Pol" w:hAnsi="MgByzantine UC Pol"/>
          <w:b/>
        </w:rPr>
        <w:t>ΜΝΗΜΗ ΤΟΥ ΑΓΙΟΥ ΓΡΗΓΕΝΤΙΟΥ ΕΠΙΣΚΟΠΟΥ ΑΙΘΙΟΠΙΑΣ</w:t>
      </w:r>
    </w:p>
    <w:p w:rsidR="00A04446" w:rsidRPr="00207B26" w:rsidRDefault="00A04446" w:rsidP="002F5B5F"/>
    <w:p w:rsidR="00A04446" w:rsidRPr="00207B26" w:rsidRDefault="002D4DEF" w:rsidP="002F5B5F">
      <w:pPr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419600" cy="6972300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697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446" w:rsidRPr="00207B26" w:rsidRDefault="00A04446" w:rsidP="002F5B5F">
      <w:pPr>
        <w:rPr>
          <w:lang w:val="en-US"/>
        </w:rPr>
      </w:pPr>
    </w:p>
    <w:p w:rsidR="00A04446" w:rsidRPr="002C6B34" w:rsidRDefault="00A04446" w:rsidP="00FE6C20">
      <w:pPr>
        <w:jc w:val="center"/>
        <w:rPr>
          <w:rFonts w:ascii="MgByzantine UC Pol" w:hAnsi="MgByzantine UC Pol"/>
          <w:b/>
          <w:color w:val="FF0000"/>
        </w:rPr>
      </w:pPr>
      <w:r w:rsidRPr="002C6B34">
        <w:rPr>
          <w:rFonts w:ascii="MgByzantine UC Pol" w:hAnsi="MgByzantine UC Pol"/>
          <w:b/>
          <w:color w:val="FF0000"/>
        </w:rPr>
        <w:lastRenderedPageBreak/>
        <w:t>ΑΚΟΛΟΥΘΙΑ</w:t>
      </w:r>
    </w:p>
    <w:p w:rsidR="00A04446" w:rsidRDefault="00A04446" w:rsidP="002F5B5F"/>
    <w:p w:rsidR="00A04446" w:rsidRPr="002C6B34" w:rsidRDefault="00A04446" w:rsidP="00FE6C20">
      <w:pPr>
        <w:jc w:val="center"/>
        <w:rPr>
          <w:rFonts w:ascii="MgByzantine UC Pol" w:hAnsi="MgByzantine UC Pol"/>
          <w:b/>
        </w:rPr>
      </w:pPr>
      <w:r w:rsidRPr="002C6B34">
        <w:rPr>
          <w:rFonts w:ascii="MgByzantine UC Pol" w:hAnsi="MgByzantine UC Pol"/>
          <w:b/>
        </w:rPr>
        <w:t>ΜΙΚΡΟΣ ΕΣΠΕΡΙΝΟΣ</w:t>
      </w:r>
    </w:p>
    <w:p w:rsidR="00A04446" w:rsidRPr="00FE6C20" w:rsidRDefault="00A04446" w:rsidP="002F5B5F">
      <w:pPr>
        <w:rPr>
          <w:b/>
          <w:i/>
          <w:color w:val="0070C0"/>
        </w:rPr>
      </w:pPr>
      <w:r w:rsidRPr="00FE6C20">
        <w:rPr>
          <w:b/>
          <w:i/>
          <w:color w:val="0070C0"/>
        </w:rPr>
        <w:t>Ιστώμεν στίχους δ , και ψάλλομεν Στιχηρά Προσόμοια. Ήχος δ . Ως γενναίον εν Μάρτυσι.</w:t>
      </w:r>
    </w:p>
    <w:p w:rsidR="00A04446" w:rsidRDefault="00A04446" w:rsidP="00C91890">
      <w:pPr>
        <w:spacing w:after="0" w:line="240" w:lineRule="auto"/>
      </w:pPr>
      <w:r>
        <w:t xml:space="preserve">Ορθοδόξων το σύστημα, </w:t>
      </w:r>
      <w:r w:rsidR="00FE6C20">
        <w:t>φιλέορτων</w:t>
      </w:r>
      <w:r>
        <w:t xml:space="preserve"> οι σύλλογοι, συναχθέντες σήμερον ευφημείτωσαν, ιδού γαρ μέγαν ανέδειξεν, η χάρις του Πνεύματος, Ιεράρχην θαυμαστόν, και</w:t>
      </w:r>
      <w:r w:rsidRPr="003024C3">
        <w:t xml:space="preserve"> </w:t>
      </w:r>
      <w:r>
        <w:t>Αγγέλοις αιδέσιμον, τον Γρηγέντιον, τον μεγάλως δοξάσαντα τον Κτίστην, θεαρέστω πολιτεία, και Εκκλησίαν ευφράναντα. (Δις)</w:t>
      </w:r>
    </w:p>
    <w:p w:rsidR="00A04446" w:rsidRDefault="00A04446" w:rsidP="00C91890">
      <w:pPr>
        <w:spacing w:after="0" w:line="240" w:lineRule="auto"/>
      </w:pPr>
      <w:r>
        <w:t>Ίδε θείον εκφάντορα, ίδε θύτην πανάριστον, ίδε τον Γρηγέντιον τον σοφώτατον, πως τω Κυρίω προσήνεγκεν, αυτόν θύμα τέλειον, υπέρ ποίμνης του Χριστού, ην</w:t>
      </w:r>
      <w:r w:rsidR="00FE6C20">
        <w:t xml:space="preserve"> </w:t>
      </w:r>
      <w:r>
        <w:t>τελείως ηγάπησε, και προσήρμοσε, των Εβραίων αγέλας πιστευσάντων, και Χριστόν προσκυνησάντων, ως Βασιλέα και Κύριον.</w:t>
      </w:r>
      <w:r w:rsidR="00C91890">
        <w:t xml:space="preserve"> </w:t>
      </w:r>
      <w:r>
        <w:t>Αιθιόπων γη σκίρτησον, και φαιδρώς ωραΐσθητι, Αφρικής η ήπειρος μεγαλύνθητι, ότι τον θείον Γρηγέντιον, κηρύκων ακραίμονα, και πιστών οδηγητήν, Ορθοδόξων</w:t>
      </w:r>
      <w:r w:rsidR="00FE6C20">
        <w:t xml:space="preserve"> </w:t>
      </w:r>
      <w:r>
        <w:t>το σέμνωμα, συ προσκέκτησαι, αντιλήπτορα μέγαν και προστάτην, και κινδύνων θανασίμων, αλεξιτήριον άριστον.</w:t>
      </w:r>
    </w:p>
    <w:p w:rsidR="00C91890" w:rsidRDefault="00C91890" w:rsidP="00C91890">
      <w:pPr>
        <w:spacing w:after="0"/>
        <w:jc w:val="center"/>
        <w:rPr>
          <w:b/>
          <w:i/>
          <w:color w:val="0070C0"/>
        </w:rPr>
      </w:pPr>
    </w:p>
    <w:p w:rsidR="00A04446" w:rsidRPr="00FE6C20" w:rsidRDefault="00FE6C20" w:rsidP="00C91890">
      <w:pPr>
        <w:spacing w:after="0"/>
        <w:jc w:val="center"/>
        <w:rPr>
          <w:b/>
          <w:i/>
          <w:color w:val="0070C0"/>
        </w:rPr>
      </w:pPr>
      <w:r>
        <w:rPr>
          <w:b/>
          <w:i/>
          <w:color w:val="0070C0"/>
        </w:rPr>
        <w:t>Δόξα. Ήχος πλ. Β΄</w:t>
      </w:r>
    </w:p>
    <w:p w:rsidR="00C91890" w:rsidRDefault="00C91890" w:rsidP="002F5B5F"/>
    <w:p w:rsidR="00A04446" w:rsidRDefault="00A04446" w:rsidP="002F5B5F">
      <w:r>
        <w:t>Σήμερον συνήχθημεν τη χάριτι του θείου Πνεύματος, άσαι ύμνους και ωδάς πνευματικάς, Γρηγεντίω τω θεόφρονι· ούτος γαρ, οσίως και εναρέτως βιώσας και το</w:t>
      </w:r>
      <w:r w:rsidR="00FE6C20">
        <w:t xml:space="preserve"> </w:t>
      </w:r>
      <w:r>
        <w:t>Ευαγγέλιον κηρύξας, έθνη εζώγρησε προς την αληθή θεογνωσίαν, και Θεώ ευαρεστήσας, συμβασιλεύεις τω Χριστώ εις τους αιώνας.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Και νυν. Θεοτοκίον.</w:t>
      </w:r>
    </w:p>
    <w:p w:rsidR="00A04446" w:rsidRDefault="00A04446" w:rsidP="002F5B5F">
      <w:r>
        <w:t>Θεοτόκε Συ ει η άμπελος η αληθινή, η βλαστήσασα τον καρπόν της ζωής, Σε ικετεύομεν, πρέσβευε Δέσποινα, μετά του Ιεράρχου και πάντων των Αγίων, ελεηθήναι</w:t>
      </w:r>
      <w:r w:rsidR="00FE6C20">
        <w:t xml:space="preserve"> </w:t>
      </w:r>
      <w:r>
        <w:t>τας ψυχάς ημών.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Εις τον Στίχον. Ήχος β . Οίκος του Εφραθά.</w:t>
      </w:r>
    </w:p>
    <w:p w:rsidR="00A04446" w:rsidRDefault="00A04446" w:rsidP="002F5B5F">
      <w:r>
        <w:t>Χαίροις Ιεραρχών, ο θείος μυστολέκτης, και Ιεραποστόλων, αλείπτης και προστάτης, Γρηγέντιε τρισόλβιε.</w:t>
      </w:r>
    </w:p>
    <w:p w:rsidR="00A04446" w:rsidRPr="00C61E0E" w:rsidRDefault="00A04446" w:rsidP="002F5B5F">
      <w:pPr>
        <w:rPr>
          <w:b/>
        </w:rPr>
      </w:pPr>
      <w:r w:rsidRPr="00C61E0E">
        <w:rPr>
          <w:b/>
        </w:rPr>
        <w:t>Στ.: Το στόμα λαλήσει σοφίαν και η μελέτη της καρδίας μου σύνεσιν.</w:t>
      </w:r>
    </w:p>
    <w:p w:rsidR="00A04446" w:rsidRDefault="00A04446" w:rsidP="002F5B5F">
      <w:r>
        <w:t>Άπαντες οι πιστοί, τιμήσωμεν προφρόνως, χείλεσι και καρδία, Γρηγέντιον φωστήρα, Αφρικανών ωράϊσμα.</w:t>
      </w:r>
    </w:p>
    <w:p w:rsidR="00A04446" w:rsidRPr="00C61E0E" w:rsidRDefault="00A04446" w:rsidP="002F5B5F">
      <w:pPr>
        <w:rPr>
          <w:b/>
        </w:rPr>
      </w:pPr>
      <w:r w:rsidRPr="00C61E0E">
        <w:rPr>
          <w:b/>
        </w:rPr>
        <w:t>Στ.: Οι ιερείς Σου Κύριε ενδύσονται δικαιοσύνην και οι Όσιοί Σου αγαλλιάσονται.</w:t>
      </w:r>
    </w:p>
    <w:p w:rsidR="00A04446" w:rsidRDefault="00A04446" w:rsidP="002F5B5F">
      <w:r>
        <w:t>Τέρπεται ο χορός, των Ιεραποστόλων, ση μνήμη χριστοκήρυξ, και χαίρει ο λαός σου, ον Πάτερ εγαλούχησας.</w:t>
      </w:r>
    </w:p>
    <w:p w:rsidR="00C61E0E" w:rsidRDefault="00C61E0E" w:rsidP="00C61E0E">
      <w:pPr>
        <w:jc w:val="center"/>
        <w:rPr>
          <w:b/>
          <w:i/>
          <w:color w:val="0070C0"/>
        </w:rPr>
      </w:pP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Δόξα. Και νυν. Θεοτοκίον.</w:t>
      </w:r>
    </w:p>
    <w:p w:rsidR="00A04446" w:rsidRDefault="00A04446" w:rsidP="002F5B5F">
      <w:r>
        <w:lastRenderedPageBreak/>
        <w:t>Περίσωζε αγνή, πανάχραντε Παρθένε, τους επιδεομένους, πίστει και ευλαβεία, χαρίτων των του τόκου σου.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Νυν απολύεις. Τρισάγιον.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Απολυτίκιον. Ήχος πλ. α . Τον Συνάναρχον Λόγον.</w:t>
      </w:r>
    </w:p>
    <w:p w:rsidR="00A04446" w:rsidRDefault="00A04446" w:rsidP="002F5B5F">
      <w:r>
        <w:t>Αποστόλων τον ζήλον εκμιμησάμενος, και την χάριν θεόθεν ένδον δεξάμενος, εν τη αγία σου ψυχή Πάτερ Γρηγέντιε, γέγονας νεύσει θεϊκή, ποιμήν προβάτων του</w:t>
      </w:r>
      <w:r w:rsidR="00FE6C20">
        <w:t xml:space="preserve"> </w:t>
      </w:r>
      <w:r>
        <w:t>Χριστού, του Αρχιποίμενος μάκαρ, Αιθιοπίας το κλέος, Ιεραρχών το εγκαλλώπισμα</w:t>
      </w:r>
      <w:r w:rsidR="00C91890">
        <w:t>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Δόξα... Και νυν ... Θεοτοκίον</w:t>
      </w:r>
    </w:p>
    <w:p w:rsidR="00A04446" w:rsidRDefault="00A04446" w:rsidP="002F5B5F">
      <w: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FE6C20">
        <w:t xml:space="preserve"> και Θεόν, </w:t>
      </w:r>
      <w:r>
        <w:t>πρεσβεύουσα μη ελλείπης, υπέρ των ανυμνούντων, και προσκυνούντων τον Τόκον σου.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Απόλυσις.</w:t>
      </w:r>
    </w:p>
    <w:p w:rsidR="00A04446" w:rsidRPr="00FE6C20" w:rsidRDefault="00A04446" w:rsidP="00FE6C20">
      <w:pPr>
        <w:jc w:val="center"/>
        <w:rPr>
          <w:rFonts w:ascii="MgByzantine UC Pol" w:hAnsi="MgByzantine UC Pol"/>
          <w:b/>
        </w:rPr>
      </w:pPr>
      <w:r w:rsidRPr="00FE6C20">
        <w:rPr>
          <w:rFonts w:ascii="MgByzantine UC Pol" w:hAnsi="MgByzantine UC Pol"/>
          <w:b/>
        </w:rPr>
        <w:t>ΜΕΓΑΣ ΕΣΠΕΡΙΝΟΣ</w:t>
      </w:r>
    </w:p>
    <w:p w:rsidR="00FE6C20" w:rsidRDefault="00A04446" w:rsidP="002F5B5F">
      <w:r>
        <w:t>Ευλογήσαντος του ιερέως, ο Προοιμιακός, και το· Μακάριος ανήρ. Εις δε το· Κύριε εκέκραξα, ιστώμεν στίχους στ’, και ψάλλομεν Στιχηρά Προσόμοια, δευτερούντες</w:t>
      </w:r>
      <w:r w:rsidR="00FE6C20">
        <w:t xml:space="preserve"> </w:t>
      </w:r>
      <w:r>
        <w:t>αυτά.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Ήχος α . Των ουρανίων ταγμάτων.</w:t>
      </w:r>
    </w:p>
    <w:p w:rsidR="00A04446" w:rsidRDefault="00A04446" w:rsidP="002F5B5F">
      <w:r>
        <w:t>Αιθιοπίας το κλέος Μεδιολάνων βλαστός, και Αφρικής απάσης, αντιλήπτωρ ο μέγας, Γρηγέντιε τρισμάκαρ ποιμήν ιερέ, Αποστόλων ομότροπε, και ασκητών ομοδίαιτε</w:t>
      </w:r>
      <w:r w:rsidR="00FE6C20">
        <w:t xml:space="preserve"> </w:t>
      </w:r>
      <w:r>
        <w:t>και φρουρέ, μεθ’ ων πρόστηθι της ποίμνης σου.</w:t>
      </w:r>
      <w:r w:rsidR="00C61E0E">
        <w:t xml:space="preserve"> </w:t>
      </w:r>
      <w:r>
        <w:t>Κλήτος Θεού εκλεκτός τε συ αναδέδειξαι, από νεότητός σου, δι’ ευσέβειαν άκραν, Πατέρων Πάτερ μέγιστε και κέινέ, αρχιποιμήν Γρηγέντιε, ιερωθείς τω Κυρίω</w:t>
      </w:r>
      <w:r w:rsidR="00FE6C20">
        <w:t xml:space="preserve"> </w:t>
      </w:r>
      <w:r>
        <w:t>Ον εκτενώς, καθικέτευε δεόμεθα.</w:t>
      </w:r>
      <w:r w:rsidR="00C61E0E">
        <w:t xml:space="preserve"> </w:t>
      </w:r>
      <w:r>
        <w:t>Της αρετής φίλος γνήσιος συ γεγένησαι, φιλήσας παιδιόθεν, τας οδούς τας ευθείας, και δρέψας άνθη εύοσμα και καρπούς, ιεράρχα πανάριστε, άπαντα κόσμον μυρίζεις και γαλουχείς, δαψιλεία θείας χάριτος.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Δόξα. Ήχος α .</w:t>
      </w:r>
    </w:p>
    <w:p w:rsidR="00A04446" w:rsidRDefault="00A04446" w:rsidP="002F5B5F">
      <w:r>
        <w:t>Ενωτίζου των ρημάτων του θείου Παύλου, λέγοντος, ως ωραίοι οι πόδες των ευαγγελιζομένων την ειρήνην, των ευαγγελιζομένων τα αγάθα, τρισμάκαρ Γρηγέντιε,και ετέτρωτο η καρδία σου ενθέω πόθω· όθεν θεία επινεύσει του Αλεξανδρείας Πατριάρχου, εστρατεύθης την καλήν στρατειάν, του ευαγγελισμού των ψυχών· ουαί</w:t>
      </w:r>
      <w:r w:rsidR="00FE6C20">
        <w:t xml:space="preserve"> </w:t>
      </w:r>
      <w:r>
        <w:t xml:space="preserve">μοι, έλεγες, εάν μη ευαγγελίζομαι· διο εγρηγόρως και ανυστάκτως εποίμανας, την των Αιθιόπων ποίμνην, και πάση τη γη Αφρικανών διέλαμψας, ως φωστήρ </w:t>
      </w:r>
      <w:r w:rsidR="00FE6C20">
        <w:t xml:space="preserve">της Εκκλησίας, και των Ορθοδόξων </w:t>
      </w:r>
      <w:r>
        <w:t>προστάτης, πρεσβεύων απαύστως υπέρ των ψυχών ημών.</w:t>
      </w:r>
    </w:p>
    <w:p w:rsidR="00A04446" w:rsidRPr="00FE6C20" w:rsidRDefault="00A04446" w:rsidP="00C61E0E">
      <w:pPr>
        <w:jc w:val="center"/>
        <w:rPr>
          <w:b/>
          <w:i/>
          <w:color w:val="0070C0"/>
        </w:rPr>
      </w:pPr>
      <w:r w:rsidRPr="00FE6C20">
        <w:rPr>
          <w:b/>
          <w:i/>
          <w:color w:val="0070C0"/>
        </w:rPr>
        <w:t>Και νυν. Προεόρτιον.</w:t>
      </w:r>
    </w:p>
    <w:p w:rsidR="00A04446" w:rsidRDefault="00A04446" w:rsidP="002F5B5F">
      <w:r>
        <w:t>Άκουε ουρανέ, και ενωτιζου η γη· ιδού γαρ ο Υιός και Λόγος του Θεού και Πατρίος, πρόεισι τεχθήναι, εκ Κόρη απειράνδρου, ευδοκία του φύσαντος αυτόν απαθώς,</w:t>
      </w:r>
      <w:r w:rsidR="00FE6C20">
        <w:t xml:space="preserve"> </w:t>
      </w:r>
      <w:r>
        <w:t xml:space="preserve">και συνεργία του </w:t>
      </w:r>
      <w:r>
        <w:lastRenderedPageBreak/>
        <w:t>Αγίου Πνεύματος. Βηθλεέμ ευτρεπίζου, άνοιγε πύλην η Έδέμ· ότι ο ων, γίνεται ουκ ην, και ο πλαστουργός πάσης κτίσεως διαπλάττεται, ο παρέχων</w:t>
      </w:r>
      <w:r w:rsidR="00FE6C20">
        <w:t xml:space="preserve"> </w:t>
      </w:r>
      <w:r>
        <w:t>τω κόσμω το μέγα έλεος.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Είσοδος. Φως ιλαρόν. Προκείμενον της ημέρας. Αναγνώσματα.</w:t>
      </w:r>
    </w:p>
    <w:p w:rsidR="00A04446" w:rsidRPr="00FE6C20" w:rsidRDefault="00A04446" w:rsidP="002F5B5F">
      <w:pPr>
        <w:rPr>
          <w:b/>
          <w:i/>
          <w:color w:val="000000" w:themeColor="text1"/>
          <w:u w:val="single"/>
        </w:rPr>
      </w:pPr>
      <w:r w:rsidRPr="00FE6C20">
        <w:rPr>
          <w:b/>
          <w:i/>
          <w:color w:val="000000" w:themeColor="text1"/>
          <w:u w:val="single"/>
        </w:rPr>
        <w:t>Παροιμιών το Ανάγνωσμα. (Κεφ. ι′.7)</w:t>
      </w:r>
    </w:p>
    <w:p w:rsidR="00A04446" w:rsidRDefault="00A04446" w:rsidP="002F5B5F">
      <w:r>
        <w:t>Μνήμη δικαίου μετ’ εγκωμίων, και ευλογία Κυρίου επί κεφαλήν αυτού. Μακάριος άνθρωπος, ος εύρε σοφίαν, και θνητός ος οίδε φρόνησιν. Κρείσσον γαρ αυτήν εμπορεύεσθαι,</w:t>
      </w:r>
      <w:r w:rsidR="00FE6C20">
        <w:t xml:space="preserve"> </w:t>
      </w:r>
      <w:r>
        <w:t>η χρυσίου και αργυρίου θησαυρούς. Τιμιωτέρα δε εστι λίθων πολυτελών· παν δε τίμιον ουκ άξιον αυτής εστιν. Εκ γαρ του στόματος αυτής εκπορεύεται δικαιοσύνη,</w:t>
      </w:r>
      <w:r w:rsidR="00FE6C20">
        <w:t xml:space="preserve"> </w:t>
      </w:r>
      <w:r>
        <w:t>νόμον δε και έλεον επί γλώσσης φορεί. Τοιγαρούν ακούσατέ μου, ω τέκνα· σεμνά γαρ ερώ, και μακάριος άνθρωπος, ος τας εμάς οδούς φυλάξει. Αι γαρ έξοδοί μου,</w:t>
      </w:r>
      <w:r w:rsidR="00FE6C20">
        <w:t xml:space="preserve"> </w:t>
      </w:r>
      <w:r>
        <w:t>έξοδοι ζωής, και ετοιμάζεται θέλησις παρά Κυρίου. Δια τούτο παρακαλώ υμάς, και προΐεμαι εμήν φωνήν υιοίς ανθρώπων. Ότι εγώ η σοφία κατεσκεύασα βουλήν,</w:t>
      </w:r>
      <w:r w:rsidR="00FE6C20">
        <w:t xml:space="preserve"> </w:t>
      </w:r>
      <w:r>
        <w:t>και γνώσιν και έννοιαν εγώ επεκαλεσάμην. Εμή βουλή και ασφάλεια, εμή φρόνησις, εμή δε ισχύς. Εγώ τους εμέ φιλούντας αγαπώ, οι δε εμέ ζητούντες ευρήσουσι</w:t>
      </w:r>
      <w:r w:rsidR="00FE6C20">
        <w:t xml:space="preserve"> </w:t>
      </w:r>
      <w:r>
        <w:t>χάριν. Νοήσατε τοίνυν άκακοι πανουργίαν, οι δε απαίδευτοι ένθεσθε καρδίαν. Εισακούσατέ μου και πάλιν· σεμνά γαρ ερώ, και ανοίγω από χειλέων ορθά. Ότι αλήθειαν</w:t>
      </w:r>
      <w:r w:rsidR="00FE6C20">
        <w:t xml:space="preserve"> </w:t>
      </w:r>
      <w:r>
        <w:t>μελετήσει ο λάρυγξ μου, εβδελυγμένα δε εναντίον εμού χείλη ψευδώ. Μετά δικαιοσύνης πάντα τα ρήματα του στόματός μου, ουδέν εν αυτοίς σκολιόν, ουδέ στραγγαλιώδες.</w:t>
      </w:r>
      <w:r w:rsidR="00FE6C20">
        <w:t xml:space="preserve"> </w:t>
      </w:r>
      <w:r>
        <w:t>Πάντα ευθέα εστί τοις νοούσι, και ορθά τοις ευρίσκουσι γνώσιν. Διδάσκω γαρ υμίν αληθή, ίνα γένηται εν Κυρίω η ελπίς υμών, και πλησθήσεσθε πνεύματος.</w:t>
      </w:r>
    </w:p>
    <w:p w:rsidR="00A04446" w:rsidRPr="00FE6C20" w:rsidRDefault="00A04446" w:rsidP="002F5B5F">
      <w:pPr>
        <w:rPr>
          <w:b/>
          <w:i/>
          <w:color w:val="000000" w:themeColor="text1"/>
          <w:u w:val="single"/>
        </w:rPr>
      </w:pPr>
      <w:r w:rsidRPr="00FE6C20">
        <w:rPr>
          <w:b/>
          <w:i/>
          <w:color w:val="000000" w:themeColor="text1"/>
          <w:u w:val="single"/>
        </w:rPr>
        <w:t>Σοφίας Σολομώντος το Ανάγνωσμα. (Κεφ. ι′.32)</w:t>
      </w:r>
    </w:p>
    <w:p w:rsidR="00A04446" w:rsidRDefault="00A04446" w:rsidP="002F5B5F">
      <w:r>
        <w:t>Στόμα δικαίου αποστάζει σοφίαν, χείλη δε ανδρών επίστανται χάριτας· Στόμα σοφών μελετά σοφίαν, δικαιοσύνη δε ρύεται αυτούς εκ θανάτου. Τελευτήσαντος ανδρός</w:t>
      </w:r>
      <w:r w:rsidR="00FE6C20">
        <w:t xml:space="preserve"> </w:t>
      </w:r>
      <w:r>
        <w:t>δικαίου ουκ όλλυται ελπίς· υιός γαρ δίκαιος γεννάται εις ζωήν, και εν αγαθοίς αυτού καρπόν δικαιοσύνης τρυγήσει. Φως δικαίοις διαπαντός, και παρά Κυρίου</w:t>
      </w:r>
      <w:r w:rsidR="00FE6C20">
        <w:t xml:space="preserve"> </w:t>
      </w:r>
      <w:r>
        <w:t>ευρήσουσι χάριν και δόξαν. Γλώσσα σοφών καλά επίσταται, και εν καρδία αυτών αναπαύσεται σοφία. Αγαπά Κύριος οσίας καρδίας, δεκτοί δε αυτώ πάντες άμωμοι</w:t>
      </w:r>
      <w:r w:rsidR="00FE6C20">
        <w:t xml:space="preserve"> </w:t>
      </w:r>
      <w:r>
        <w:t>εν οδώ. Σοφία Κυρίου φωτιεί πρόσωπον συνετού· φθάνει γαρ τους επιθυμούντας αυτήν, προ του γνωσθήναι, και ευχερώς θεωρείται υπό των αγαπώντων αυτήν. Ο ορθρίσας</w:t>
      </w:r>
      <w:r w:rsidR="00FE6C20">
        <w:t xml:space="preserve"> </w:t>
      </w:r>
      <w:r>
        <w:t>προς αυτήν ου κοπιάσει, και ο αγρυπνήσας δι' αυτήν, ταχέως αμέριμνος έσται. Ότι τους αξίους αυτής αυτή περιέρχεται ζητούσα, και εν ταις τρίβοις φαντάζεται</w:t>
      </w:r>
      <w:r w:rsidR="00FE6C20">
        <w:t xml:space="preserve"> </w:t>
      </w:r>
      <w:r>
        <w:t>αυτοίς ευμενώς. Σοφίας ου κατισχύσει ποτέ κακία. Δια ταύτα και εραστής εγενόμην του κάλλους αυτής και εφίλησα ταύτην, και εξεζήτησα εκ νεότητός μου, και</w:t>
      </w:r>
      <w:r w:rsidR="00FE6C20">
        <w:t xml:space="preserve"> </w:t>
      </w:r>
      <w:r>
        <w:t xml:space="preserve">εζήτησα νύμφην αγαγέσθαι εμαυτώ. Ότι ο πάντων Δεσπότης ηγάπησεν αυτήν. Μύστης γαρ εστι της του Θεού επιστήμης, και αιρέτις των έργων αυτού. Οι πόνοι </w:t>
      </w:r>
      <w:r w:rsidR="00FE6C20">
        <w:t xml:space="preserve">αυτής </w:t>
      </w:r>
      <w:r>
        <w:t>εισίν αρεταί· σωφροσύνην δε και φρόνησιν αύτη διδάσκει, δικαιοσύνην και ανδρείαν, ων χρησιμώτερον ουδέν εστιν εν βίω ανθρώποις. Ει και πολυπειρίαν ποθεί</w:t>
      </w:r>
      <w:r w:rsidR="00FE6C20">
        <w:t xml:space="preserve"> </w:t>
      </w:r>
      <w:r>
        <w:t>τις, οίδε τα αρχαία και τα μέλλοντα εικάζειν, επίσταται στροφάς λόγων, και λύσεις αινιγμάτων, σημεία και τέρατα προγινώσκει, και εκβάσεις καιρών και χρόνων,</w:t>
      </w:r>
      <w:r w:rsidR="00FE6C20">
        <w:t xml:space="preserve"> </w:t>
      </w:r>
      <w:r>
        <w:t>και πάσι σύμβουλός εστιν αγαθή. Ότι αθανασία εστίν εν αυτή, και εύκλεια εν κοινωνία λόγω αυτής. Δια τούτο ενέτυχον τω Κυρίω, και εδεήθην αυτού, και είπον</w:t>
      </w:r>
      <w:r w:rsidR="00FE6C20">
        <w:t xml:space="preserve"> </w:t>
      </w:r>
      <w:r>
        <w:t>εξ όλης μου της καρδίας. Θεέ Πατέρων, και Κύριε του ελέους, ο ποιήσας τα πάντα εν λόγω σου, και τη σοφία σου κατασκευάσας τον άνθρωπον, ίνα δεσπόζη των</w:t>
      </w:r>
      <w:r w:rsidR="00FE6C20">
        <w:t xml:space="preserve"> </w:t>
      </w:r>
      <w:r>
        <w:t xml:space="preserve">υπό σου γενομένων κτισμάτων, και διέπη τον κόσμον εν </w:t>
      </w:r>
      <w:r>
        <w:lastRenderedPageBreak/>
        <w:t>οσιότητι και δικαιοσύνη, δος μοι την των σων θρόνων πάρεδρον σοφίαν, και μη με αποδοκιμάσης εκ παίδων</w:t>
      </w:r>
      <w:r w:rsidR="00FE6C20">
        <w:t xml:space="preserve"> </w:t>
      </w:r>
      <w:r>
        <w:t>σου, ότι εγώ δούλος σος, και υιός της παιδίσκης σου. Εξαπόστειλον αυτήν εξ αγίου κατοικητηρίου σου και από θρόνου δόξης σου, ίνα συμπαρούσά μοι διδάξη</w:t>
      </w:r>
      <w:r w:rsidR="00FE6C20">
        <w:t xml:space="preserve"> </w:t>
      </w:r>
      <w:r>
        <w:t>με, τι ευάρεστόν εστι παρά σοι. Και οδηγήση με εν γνώσει, και φυλάξη με εν τη δόξη αυτής. Λογισμοί γαρ θνητών πάντες δειλοί και επισφαλείς αι επίνοιαι</w:t>
      </w:r>
      <w:r w:rsidR="00FE6C20">
        <w:t xml:space="preserve"> </w:t>
      </w:r>
      <w:r>
        <w:t>αυτών.</w:t>
      </w:r>
    </w:p>
    <w:p w:rsidR="00A04446" w:rsidRPr="00FE6C20" w:rsidRDefault="00A04446" w:rsidP="002F5B5F">
      <w:pPr>
        <w:rPr>
          <w:b/>
          <w:i/>
          <w:u w:val="single"/>
        </w:rPr>
      </w:pPr>
      <w:r w:rsidRPr="00FE6C20">
        <w:rPr>
          <w:b/>
          <w:i/>
          <w:u w:val="single"/>
        </w:rPr>
        <w:t>Σοφίας Σολομώντος το Ανάγνωσμα</w:t>
      </w:r>
    </w:p>
    <w:p w:rsidR="00A04446" w:rsidRDefault="00A04446" w:rsidP="002F5B5F">
      <w:r>
        <w:t>Εγκωμιαζομένου δικαίου, ευφρανθήσονται λαοί· αθανασία γαρ εστιν η μνήμη αυτού, ότι και παρά Θεώ γινώσκεται, και παρά ανθρώποις, και αρεστή Κυρίω η ψυχή</w:t>
      </w:r>
      <w:r w:rsidR="00FE6C20">
        <w:t xml:space="preserve"> </w:t>
      </w:r>
      <w:r>
        <w:t>αυτού. Επιθυμήσατε τοιγαρούν, ω άνδρες, σοφίαν, και ποθήσατε, και παιδευθήσεσθε· Αρχή γαρ αυτής αγάπη, και τήρησις νόμων. Τιμήσατε σοφίαν, ίνα εις τον</w:t>
      </w:r>
      <w:r w:rsidR="00FE6C20">
        <w:t xml:space="preserve"> </w:t>
      </w:r>
      <w:r>
        <w:t>αιώνα βασιλεύσητε. Απαγγελώ υμίν, και ου κρύψω αφ' υμών μυστήρια Θεού. Ότι αυτός και της σοφίας οδηγός εστι, και των σοφών διορθωτής· και εν τη χειρί αυτού</w:t>
      </w:r>
      <w:r w:rsidR="00FE6C20">
        <w:t xml:space="preserve"> </w:t>
      </w:r>
      <w:r>
        <w:t xml:space="preserve">πάσα φρόνησις, και εργασιών επιστήμη. Η πάντων τεχνίτις εδίδαξέ με σοφία· έστι γαρ εν αυτή πνεύμα νοερόν, άγιον, απαύγασμα φωτός αϊδίου, και εικών </w:t>
      </w:r>
      <w:r w:rsidR="00FE6C20">
        <w:t xml:space="preserve">της </w:t>
      </w:r>
      <w:r>
        <w:t>αγαθότητος του Θεού. Αύτη φίλος Θεού και Προφήτας κατασκευάζει. Ευπρεπεστέρα δε εστιν ηλίου, και υπέρ πάσαν αστέρων θέσιν, φωτί συγκρινομένη, ευρίσκεται</w:t>
      </w:r>
      <w:r w:rsidR="00FE6C20">
        <w:t xml:space="preserve"> </w:t>
      </w:r>
      <w:r>
        <w:t>προτέρα. Αύτη τους θεραπεύσαντας αυτήν εκ πόνων ερρύσατο, και ωδήγησεν εν τρίβοις ευθείαις. Έδωκεν αυτοίς γνώσιν αγίαν, και διεφύλαξεν αυτούς από ενεδρευόντων,</w:t>
      </w:r>
      <w:r w:rsidR="00FE6C20">
        <w:t xml:space="preserve"> </w:t>
      </w:r>
      <w:r>
        <w:t>και αγώνα ισχυρόν εβράβευσεν αυτοίς, ίνα γνώσι πάντες, ότι δυνατωτέρα παντός εστιν η ευσέβεια, και ου μη κατισχύση ποτέ κακία σοφίας, ουδ' ου μη παρελεύσεται</w:t>
      </w:r>
      <w:r w:rsidR="00FE6C20">
        <w:t xml:space="preserve"> </w:t>
      </w:r>
      <w:r>
        <w:t>πονηρούς ελέγχουσα η δίκη. Είπον γαρ εν εαυτοίς, λογισάμενοι ουκ ορθώς. Καταδυναστεύσωμεν τον δίκαιον, μη φεισώμεθα της οσιότητος αυτού, μηδέ εντραπώμεν</w:t>
      </w:r>
      <w:r w:rsidR="00FE6C20">
        <w:t xml:space="preserve"> </w:t>
      </w:r>
      <w:r>
        <w:t>πολιάς πρεσβύτου πολυχρονίους· έστω δε ημών η ισχύς νόμος. Και ενεδρεύσωμεν τον δίκαιον, ότι δύσχρηστος ημίν εστι, και εναντιούται τοις έργοις ημών και</w:t>
      </w:r>
      <w:r w:rsidR="00FE6C20">
        <w:t xml:space="preserve"> </w:t>
      </w:r>
      <w:r>
        <w:t>επιφημίζει ημίν αμαρτήματα παιδείας ημών. Επαγγέλλεται γνώσιν έχειν Θεού, και παίδα Κυρίου εαυτόν ονομάζει. Εγένετο ημίν εις έλεγχον εννοιών ημών. Βαρύς</w:t>
      </w:r>
      <w:r w:rsidR="00FE6C20">
        <w:t xml:space="preserve"> </w:t>
      </w:r>
      <w:r>
        <w:t>εστιν ημίν και βλεπόμενος· ότι ανόμοιος τοις άλλοις ο βίος αυτού, και εξηλλαγμέναι αι τρίβοι αυτού. Εις κίβδηλον ελογίσθημεν αυτώ, και απέρχεται των οδών</w:t>
      </w:r>
      <w:r w:rsidR="00FE6C20">
        <w:t xml:space="preserve"> </w:t>
      </w:r>
      <w:r>
        <w:t>ημών, ως από ακαθαρσιών, και μακαρίζει έσχατα δικαίων, ίδωμεν ουν ει οι λόγοι αυτού αληθείς, και πειράσωμεν τα εν εκβάσει αυτού. Ύβρει και βασάνω ετάσωμεν</w:t>
      </w:r>
      <w:r w:rsidR="00FE6C20">
        <w:t xml:space="preserve"> </w:t>
      </w:r>
      <w:r>
        <w:t>αυτόν, ίνα γνώμεν την επιείκειαν αυτού, και δοκιμάσωμεν την ανεξικακίαν αυτού. Θανάτω ασχήμονι καταδικάσωμεν αυτόν· έσται γαρ αυτού επισκοπή εκ λόγων αυτού.</w:t>
      </w:r>
      <w:r w:rsidR="00FE6C20">
        <w:t xml:space="preserve"> </w:t>
      </w:r>
      <w:r>
        <w:t>Ταύτα ελογίσαντο, και επλανήθησαν· απετύφλωσε γαρ αυτούς η κακία αυτών. Και ουκ έγνωσαν μυστήρια Θεού, ουδέ έκριναν, ότι συ ει Θεός μόνος, ο ζωής έχων</w:t>
      </w:r>
      <w:r w:rsidR="00FE6C20">
        <w:t xml:space="preserve"> </w:t>
      </w:r>
      <w:r>
        <w:t>και θανάτου εξουσίαν, και σώζων εν καιρώ θλίψεως και ρυόμενος εκ παντός κακού, ο οικτίρμων και ελεήμων, και διδούς τοις Οσίοις σου χάριν, και τω σω βραχίονι</w:t>
      </w:r>
      <w:r w:rsidR="00FE6C20">
        <w:t xml:space="preserve"> </w:t>
      </w:r>
      <w:r>
        <w:t>τοις υπερηφάνοις αντιτασσόμενος.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Λιτή. Ήχος α .</w:t>
      </w:r>
    </w:p>
    <w:p w:rsidR="00A04446" w:rsidRDefault="00A04446" w:rsidP="002F5B5F">
      <w:r>
        <w:t>Τον πατριάρχην Αβραάμ εμιμήσω, Άγιε Γρηγέντιε, ακήκοας γαρ ως εκείνος της φωνής του αρχιποίμενος Χριστού, μυστικώς λεγούσης· έξελθε εκ της γης σου και</w:t>
      </w:r>
      <w:r w:rsidR="000C7A6D">
        <w:t xml:space="preserve"> </w:t>
      </w:r>
      <w:r>
        <w:t>εκ της συγγενείας σου και ύπαγε εις γην, ην αν σοι δείξω· διόπερ καταλείψας πατρώαν γην Μεδιολάνων, εις Αλεξανδρέων πόλιν εφοίτησας· όθεν ο Αλεξανδρείας</w:t>
      </w:r>
      <w:r w:rsidR="000C7A6D">
        <w:t xml:space="preserve"> </w:t>
      </w:r>
      <w:r>
        <w:t xml:space="preserve">ποιμήν, χρηματισθείς κατ’ όναρ, υπό </w:t>
      </w:r>
      <w:r>
        <w:lastRenderedPageBreak/>
        <w:t>του θείου Μάρκου του Ευαγγελιστού, Αρχιερέα σε προχειρίζεται Αιθιοπίας· ένθα διαπρέψας ως ιεράρχης και φωστήρ, πλήθη</w:t>
      </w:r>
      <w:r w:rsidR="000C7A6D">
        <w:t xml:space="preserve"> </w:t>
      </w:r>
      <w:r>
        <w:t>πιστών τω Χριστώ προσήγαγες.</w:t>
      </w:r>
    </w:p>
    <w:p w:rsidR="00A04446" w:rsidRPr="000C7A6D" w:rsidRDefault="000C7A6D" w:rsidP="00C61E0E">
      <w:pPr>
        <w:jc w:val="center"/>
        <w:rPr>
          <w:b/>
          <w:i/>
          <w:color w:val="0070C0"/>
        </w:rPr>
      </w:pPr>
      <w:r>
        <w:rPr>
          <w:b/>
          <w:i/>
          <w:color w:val="0070C0"/>
        </w:rPr>
        <w:t>Ήχος β΄</w:t>
      </w:r>
    </w:p>
    <w:p w:rsidR="00A04446" w:rsidRDefault="00A04446" w:rsidP="002F5B5F">
      <w:r>
        <w:t>Ελαίω αγαλλιάσεως έχρισέ σε ο Θεός, τρισόλβιε Γρηγέντιε, ουρανίου δωρεάς ιερωσύνης καταξιώσας σε, και μυήσας τοις υπερκοσμίοις και θείοις μυστηρίοις· ιερούργεις</w:t>
      </w:r>
      <w:r w:rsidR="000C7A6D">
        <w:t xml:space="preserve"> </w:t>
      </w:r>
      <w:r>
        <w:t>γαρ αγγελικώς, την υπερφυά και αναίμακτον θυσίαν, ενών τα επίγεια τοις επουρανίοις, κατάγων την δρόσον του ουρανού, επί τας πειραζομένας υπό του αλλοτρίου</w:t>
      </w:r>
      <w:r w:rsidR="000C7A6D">
        <w:t xml:space="preserve"> </w:t>
      </w:r>
      <w:r>
        <w:t>ψυχάς· δια τούτο ιερέ και πανάρετε διδάσκαλε, μη διαλίπης πρεσβεύων υπέρ των ψυχών ημών.</w:t>
      </w:r>
    </w:p>
    <w:p w:rsidR="00A04446" w:rsidRPr="000C7A6D" w:rsidRDefault="000C7A6D" w:rsidP="00C61E0E">
      <w:pPr>
        <w:jc w:val="center"/>
        <w:rPr>
          <w:b/>
          <w:i/>
          <w:color w:val="0070C0"/>
        </w:rPr>
      </w:pPr>
      <w:r>
        <w:rPr>
          <w:b/>
          <w:i/>
          <w:color w:val="0070C0"/>
        </w:rPr>
        <w:t>Ήχος γ΄</w:t>
      </w:r>
    </w:p>
    <w:p w:rsidR="00A04446" w:rsidRDefault="00A04446" w:rsidP="002F5B5F">
      <w:r>
        <w:t>Ο του Άβελ τα δώρα και την ευχήν προσδεξάμενος, και Ηλιού την θυσίαν πυρί επισκεψάμενος, ιλέω επείδεν όμματι επί την προσευχήν του δικαίου, Γρηγεντίου</w:t>
      </w:r>
      <w:r w:rsidR="000C7A6D">
        <w:t xml:space="preserve"> </w:t>
      </w:r>
      <w:r>
        <w:t>του ουρανόφρονος, και το αίτημα επλήρωσε</w:t>
      </w:r>
      <w:r w:rsidR="000C7A6D">
        <w:t xml:space="preserve"> εις σωτηρίαν των Εβραίων, λαού </w:t>
      </w:r>
      <w:r>
        <w:t>παρανομήσαντος.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Ήχος πλ. β .</w:t>
      </w:r>
    </w:p>
    <w:p w:rsidR="00A04446" w:rsidRDefault="00A04446" w:rsidP="002F5B5F">
      <w:r>
        <w:t>Ηγήτωρ ένθερμος εδείχθης, παμμάκαρ Γρηγέντιε, της θεοϊδρύτου ιεραποστολικής διακονίας, εμπνευστής και εμψυχωτής άριστος των Ιεραποστόλων και πρέσβυς ακοίμητος.</w:t>
      </w:r>
      <w:r w:rsidR="000C7A6D">
        <w:t xml:space="preserve"> </w:t>
      </w:r>
      <w:r>
        <w:t>Τούτου ένεκα περισκέπεις λαούς πάσης Αφρικής και ενδυναμοίς ευχαίς και ικεσίαις σου, τους μοχθούντας υπέρ στερεώσεως και προαγωγής, του εκείσε σωτηρίου</w:t>
      </w:r>
      <w:r w:rsidR="000C7A6D">
        <w:t xml:space="preserve"> </w:t>
      </w:r>
      <w:r>
        <w:t>έργου της Εκκλησίας. Περιφρούρησον, Άγιε, ορθόδοξον ποίμνην και περίσωζε λύμης αντιχαλκηδονίων και πάσης ειδωλικής πλάνης και προλήψεως. Ειρήνευσον κόσμον</w:t>
      </w:r>
      <w:r w:rsidR="000C7A6D">
        <w:t xml:space="preserve"> </w:t>
      </w:r>
      <w:r>
        <w:t>άπαντα τη μεσιτεία σου και χαρίτωσον τους υμνούντάς σε.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Και νυν. Προεόρτιον.</w:t>
      </w:r>
    </w:p>
    <w:p w:rsidR="00A04446" w:rsidRDefault="00A04446" w:rsidP="002F5B5F">
      <w:r>
        <w:t>Σπήλαιον ευτρεπίζου· η Αμνάς γαρ ήκει, έμβρυον φέρουσα Χριστόν, Φατνη δε υπεδέχου, τον τώ  λόγω λύσαντα, της αλόγου πράξεως, ημάς τους γηγενείς. Ποιμένες</w:t>
      </w:r>
      <w:r w:rsidR="000C7A6D">
        <w:t xml:space="preserve"> </w:t>
      </w:r>
      <w:r>
        <w:t>αγραυλούντες, μαρτυρείτε θαύμα το φρικτόν· και Μαγοι εκ Περσίδος, χρυσόν και λίβανον και σμύρναν, τώ  Βασιλεί προσάξατε· ότι ώφθη Κυριος εκ Παρθένου Μητρός·</w:t>
      </w:r>
      <w:r w:rsidR="000C7A6D">
        <w:t xml:space="preserve"> </w:t>
      </w:r>
      <w:r>
        <w:t>ον περ και κύψασα, δουλικώς η Μητηρ προσεκύνησε, και προσεφθέγξατο τώ  εν αγκάλαις αυτής· Πως ενεσπάρης μοι, η πως μοι ενεφύης, ο Λυτρωτής μου και Θεός;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Εις τον Στίχον. Ήχος πλ. α . Χαίροις ασκητικών.</w:t>
      </w:r>
    </w:p>
    <w:p w:rsidR="00A04446" w:rsidRDefault="00A04446" w:rsidP="002F5B5F">
      <w:r>
        <w:t>Χαίροις, Ιεραρχών καλλονή, της Εκκλησίας το τερπνόν αγαλλίαμα, και πάσης της οικουμένης ο φαεσφόρος αστήρ, των ποιμένω δόξα ιερώτατε· Γρηγέντιε ένδοξε,</w:t>
      </w:r>
      <w:r w:rsidR="000C7A6D">
        <w:t xml:space="preserve"> </w:t>
      </w:r>
      <w:r>
        <w:t>μοναζόντων το σέμνωμα, Αρχιερέων, αγλαόν εγκαλλώπισμα, Ιεραποστόλων το ωράϊσμα· πρέσβευε Πάτερ Όσιε, Θεώ τω ποιήσαντι, πανσόφω θεία προνοία, τα ορατά και</w:t>
      </w:r>
      <w:r w:rsidR="000C7A6D">
        <w:t xml:space="preserve"> </w:t>
      </w:r>
      <w:r>
        <w:t>αόρατα, ρυσθήναι κινδύνων, εμπερίστατον λαοόν σου, αιτούντα έλεος.</w:t>
      </w:r>
    </w:p>
    <w:p w:rsidR="00A04446" w:rsidRPr="000C7A6D" w:rsidRDefault="00A04446" w:rsidP="002F5B5F">
      <w:pPr>
        <w:rPr>
          <w:b/>
        </w:rPr>
      </w:pPr>
      <w:r w:rsidRPr="000C7A6D">
        <w:rPr>
          <w:b/>
        </w:rPr>
        <w:t>Στ.: Το στόμα λαλήσει σοφίαν και η μελέτη της καρδίας μου σύνεσιν.</w:t>
      </w:r>
    </w:p>
    <w:p w:rsidR="00A04446" w:rsidRDefault="00A04446" w:rsidP="002F5B5F">
      <w:r>
        <w:t>Χαίροις, ιερωσύνης κανών, εις ην εκλήθης ευδοκία του πλάσαντος, αρρήτω θεία προγνώσει, και του Υψίστου βουλή, και την Εκκλησίαν κατελάμπρυνας· προλαβόντως</w:t>
      </w:r>
      <w:r w:rsidR="000C7A6D">
        <w:t xml:space="preserve"> </w:t>
      </w:r>
      <w:r>
        <w:lastRenderedPageBreak/>
        <w:t>εγνώσθη σοι, ο σος βίος πανεύφημε, και εσύστερον παρά Πέτρου συ είληφας, ακριβή πληροφόρησιν· μέμνησο ιερώτατε, ημών των τιμώντων σε, Αρχιερεών το κλέος</w:t>
      </w:r>
      <w:r w:rsidR="000C7A6D">
        <w:t xml:space="preserve"> </w:t>
      </w:r>
      <w:r>
        <w:t>και των πιστών το κραταίωμα, Χριστού θείας ποίμνης, ην εποίμανας οσίως, ενθέω χρίσματι.</w:t>
      </w:r>
    </w:p>
    <w:p w:rsidR="00A04446" w:rsidRPr="000C7A6D" w:rsidRDefault="00A04446" w:rsidP="002F5B5F">
      <w:pPr>
        <w:rPr>
          <w:b/>
        </w:rPr>
      </w:pPr>
      <w:r w:rsidRPr="000C7A6D">
        <w:rPr>
          <w:b/>
        </w:rPr>
        <w:t>Στ.: Οι ιερείς Σου Κύριε ενδύσονται δικαιοσύνην και οι Όσιοί Σου αγαλλιάσονται.</w:t>
      </w:r>
    </w:p>
    <w:p w:rsidR="00A04446" w:rsidRDefault="00A04446" w:rsidP="002F5B5F">
      <w:r>
        <w:t>Στόμα, χρυσούν λαλούν αγαθά, ρήματα θεία ζωηρά και θεόπνευστα, αγήρω ζωής της άνω, του Βασιλέως Χριστού, εμπιμπλώντα χάριτος και ηδύτητος· ηδύλαλον όργανον,</w:t>
      </w:r>
      <w:r w:rsidR="000C7A6D">
        <w:t xml:space="preserve"> </w:t>
      </w:r>
      <w:r>
        <w:t>ώφθης συ θείου Πνεύματος, τέρπων ευφραίνων, τας καρδίας των τέκνων σου, στερεών αυτάς, εις το άγιον θέλημα· σάλπιγξ Χριστού η εύηχος, κιθάρα η πάντερπνος,</w:t>
      </w:r>
      <w:r w:rsidR="000C7A6D">
        <w:t xml:space="preserve"> </w:t>
      </w:r>
      <w:r>
        <w:t>ιεροκήρυξ εδείχθης, λαμπρός και θείος διδάσκαλος, Χριστόν ικετεύων, δωρηθήναι τω λαώ σου, σοφίαν άνωθεν.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Ήχος πλ. α .</w:t>
      </w:r>
    </w:p>
    <w:p w:rsidR="00A04446" w:rsidRDefault="00A04446" w:rsidP="002F5B5F">
      <w:r>
        <w:t>Θέλημα των φοβουμένων αυτόν, φησί Προφητάναξ Δαβίδ, ποιήσει ο Κύριος, και της δεήσεως αυτών εισακούσεται και σώσει αυτούς. Τούτό γε έχων εν συνειδήσει</w:t>
      </w:r>
      <w:r w:rsidR="000C7A6D">
        <w:t xml:space="preserve"> </w:t>
      </w:r>
      <w:r>
        <w:t>ο σοφώτατος Γρηγέντιος, ουκ επαύσατο εκδυσωπών τον Θεόν, υπέρ της λογικής ποίμνης αυτού· όθεν, ανυστάκτω αυτού ποιμαντική φροντίδι, χιλιάδες Εβραίοι, κατηχηθέντες</w:t>
      </w:r>
      <w:r w:rsidR="000C7A6D">
        <w:t xml:space="preserve"> </w:t>
      </w:r>
      <w:r>
        <w:t>και βαπτισθέντες, συνηνώθησαν τω ορθοδόξω ποιμνίω, αξιοθαυμάστω σημείω. Έλεγε γαρ ο τούτων άρχων· εάν μη ίδωμεν οφθαλμοφανώς τον Κύριον, καθάπερ οι πάλαι</w:t>
      </w:r>
      <w:r w:rsidR="000C7A6D">
        <w:t xml:space="preserve"> </w:t>
      </w:r>
      <w:r>
        <w:t>Εβραίοι, ου μη πιστεύσομεν. Και ταύτης της χάριτος, μη απαξιώσας λαόν δυσείμονα ο εύσπλαγχνος, θερμή εντεύξει του δικαίου, ώφθη μετά συσσεισμόν, ιλαρώ</w:t>
      </w:r>
      <w:r w:rsidR="000C7A6D">
        <w:t xml:space="preserve"> </w:t>
      </w:r>
      <w:r>
        <w:t>προσώπω, εν νεφέλη, ζωγρήσας αυτούς προς ευσέβειαν και δωρήσας τοις πιστοίς ειρήνην και το μέγα έλεος.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Και νυν. Προεόρτιον.</w:t>
      </w:r>
    </w:p>
    <w:p w:rsidR="00A04446" w:rsidRDefault="00A04446" w:rsidP="002F5B5F">
      <w:r>
        <w:t>Μη στύγναζε Ιωσήφ, καθορών μου την νηδύν· όψει γαρ το τικτόμενον εξ εμού και χαρήση, και ως Θεόν προσκυνήσεις, η Θεοτόκος έλεγε τω εαυτής μνηστήρι, μολούσα</w:t>
      </w:r>
      <w:r w:rsidR="000C7A6D">
        <w:t xml:space="preserve"> </w:t>
      </w:r>
      <w:r>
        <w:t>του τεκείν τον Χριστόν. Ταύτην ανυμνήσωμεν λέγοντες· Χαίρε κεχαριτωμένη, μετά σου ο Κυριος, και δια σου μεθ' ημών.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Νυν απολύεις. Τρισάγιον.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Απολυτίκιον. Ήχος πλ. α . Τον Συνάναρχον Λόγον.</w:t>
      </w:r>
    </w:p>
    <w:p w:rsidR="00A04446" w:rsidRDefault="00A04446" w:rsidP="002F5B5F">
      <w:r>
        <w:t>Αποστόλων τον ζήλον εκμιμησάμενος, και την χάριν θεόθεν ένδον δεξάμενος, εν τη αγία σου ψυχή Πάτερ Γρηγέντιε, γέγονας νεύσει θεϊκή, ποιμήν προβάτων του</w:t>
      </w:r>
      <w:r w:rsidR="000C7A6D">
        <w:t xml:space="preserve"> </w:t>
      </w:r>
      <w:r>
        <w:t>Χριστού, του Αρχιποίμενος μάκαρ, Αιθιοπίας το κλέος, Ιεραρχών το εγκαλλώπισμα</w:t>
      </w:r>
      <w:r w:rsidR="002D4DEF">
        <w:t>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Δόξα... Και νυν ... Θεοτοκίον</w:t>
      </w:r>
    </w:p>
    <w:p w:rsidR="00A04446" w:rsidRDefault="00A04446" w:rsidP="002F5B5F">
      <w: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0C7A6D">
        <w:t xml:space="preserve"> </w:t>
      </w:r>
      <w:r>
        <w:t>και Θεόν, πρεσβεύουσα μη ελλείπης, υπέρ των ανυμνούντων, και προσκυνούντων τον Τόκον σου.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Απόλυσις.</w:t>
      </w:r>
    </w:p>
    <w:p w:rsidR="00A04446" w:rsidRPr="000C7A6D" w:rsidRDefault="00A04446" w:rsidP="000C7A6D">
      <w:pPr>
        <w:jc w:val="center"/>
        <w:rPr>
          <w:rFonts w:ascii="MgByzantine UC Pol" w:hAnsi="MgByzantine UC Pol"/>
          <w:b/>
        </w:rPr>
      </w:pPr>
      <w:r w:rsidRPr="000C7A6D">
        <w:rPr>
          <w:rFonts w:ascii="MgByzantine UC Pol" w:hAnsi="MgByzantine UC Pol"/>
          <w:b/>
        </w:rPr>
        <w:t>ΟΡΘΡΟΣ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Μετά την α’ Στιχολογίαν, Κάθισμα. Ήχος α’. Τον τάφον Σου Σωτήρ.</w:t>
      </w:r>
    </w:p>
    <w:p w:rsidR="00A04446" w:rsidRDefault="00A04446" w:rsidP="002F5B5F">
      <w:r>
        <w:lastRenderedPageBreak/>
        <w:t>Καθάπερ αστραπή, επιλάμψας τω κόσμω, εφώτισας την γην, Αιθιόπων θεόφρον, πανόσιε Γρηγέντιε, Εκκλησίας το καύχημα, και εζώγρησας, των αλλοφύλων τα έθνη,</w:t>
      </w:r>
      <w:r w:rsidR="000C7A6D">
        <w:t xml:space="preserve"> </w:t>
      </w:r>
      <w:r>
        <w:t>εις ευσέβειαν, και θεϊκήν κληρουχίαν, και δόξαν αμάραντον.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Και νυν. Προεόρτιον.</w:t>
      </w:r>
    </w:p>
    <w:p w:rsidR="00A04446" w:rsidRDefault="00A04446" w:rsidP="002F5B5F">
      <w:r>
        <w:t>Ο κλίνας ουρανούς, και Παρθένω οικήσας, προέρχεται σαρκός, Βηθλεέμ εν Σπηλαίω, τεχθήναι καθώς γέγραπται, οραθήναί τε νήπιος, ο τα νήπια, ζωογονών εν τη</w:t>
      </w:r>
      <w:r w:rsidR="000C7A6D">
        <w:t xml:space="preserve"> </w:t>
      </w:r>
      <w:r>
        <w:t>μήτρα· τούτω χαίροντες, νυν υπαντήσωμεν πάντες, καρδίας ευθύτητι.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Μετά την β’ Στιχολογίαν, Κάθισμα. Όμοιον.</w:t>
      </w:r>
    </w:p>
    <w:p w:rsidR="00A04446" w:rsidRDefault="00A04446" w:rsidP="002F5B5F">
      <w:r>
        <w:t>Ως άστρον νοητόν, επεφάνης τη κτίσει, μηνύων τοις λαοίς, τον φωστήρα τον μέγαν, Χριστόν τον Θεόν ημών, τον λυτρώσαντα άνθρωπον, πλάνης του εχθρού, και</w:t>
      </w:r>
      <w:r w:rsidR="000C7A6D">
        <w:t xml:space="preserve"> </w:t>
      </w:r>
      <w:r>
        <w:t>επηρείας δαιμόνων, και προσήγαγες, πολυαρίθμους Κυρίω, παμμάκαρ Γρηγέντιε.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Και νυν. Προεόρτιον.</w:t>
      </w:r>
    </w:p>
    <w:p w:rsidR="00A04446" w:rsidRDefault="00A04446" w:rsidP="002F5B5F">
      <w:r>
        <w:t>Αγάλλου η Σιών, Βηθλεέμ ευτρεπίζου, ο πάντων συνοχεύς, τον αστέρα προπέμψας, μηνύει την άμεμπτον, εαυτού συγκατάβασιν· Ον γαρ τρέμουσι, των ουρανών αι</w:t>
      </w:r>
      <w:r w:rsidR="000C7A6D">
        <w:t xml:space="preserve"> </w:t>
      </w:r>
      <w:r>
        <w:t>Δυνάμεις, όντως τίκτεται, εκ της Παρθένου ατρέπτως, ο μόνος φιλάνθρωπος.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Μετά τον Πολυέλεον, κάθισμα. Ήχος γ . Την ωραιότητα.</w:t>
      </w:r>
    </w:p>
    <w:p w:rsidR="00A04446" w:rsidRDefault="00A04446" w:rsidP="002F5B5F">
      <w:r>
        <w:t>Την καθαρότητα, της διανοίας σου, και την λαμπρότητα, της πολιτείας σου, ειδώς ο Κύριος ημών, και πάντων καρδιογνώστης, ποιμένα σε πανεύφημε, των πιστών</w:t>
      </w:r>
      <w:r w:rsidR="000C7A6D">
        <w:t xml:space="preserve"> </w:t>
      </w:r>
      <w:r>
        <w:t>προχειρίζεται, και σπορέα άριστον, των καλών αναδείκνυσι, Γρηγέντιε σοφέ ιεράρχα, και πρεσβευτά των ψυχών ημών.</w:t>
      </w:r>
    </w:p>
    <w:p w:rsidR="00A04446" w:rsidRPr="000C7A6D" w:rsidRDefault="00A04446" w:rsidP="00C61E0E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Και νυν. Προεόρτιον.</w:t>
      </w:r>
    </w:p>
    <w:p w:rsidR="00A04446" w:rsidRDefault="00A04446" w:rsidP="002F5B5F">
      <w:r>
        <w:t>Χαράς πεπλήρωται, πάντα τα πέρατα· η Θεοτόκος γαρ, γεννάν επείγεται, τον Βασιλέα του παντός, ω θαύματος ανερμηνεύτου! άρχεται ο άναρχος, και σαρκούται</w:t>
      </w:r>
      <w:r w:rsidR="000C7A6D">
        <w:t xml:space="preserve"> </w:t>
      </w:r>
      <w:r>
        <w:t>ο άσαρκος, Σπήλαιον εισδέχεται, τον συνέχοντα άπαντα, η Βηθλεέμ αγάλλου, και χόρευε η κτίσις ημέραν προεόρτιον.</w:t>
      </w:r>
    </w:p>
    <w:p w:rsidR="00A04446" w:rsidRPr="00C61E0E" w:rsidRDefault="00A04446" w:rsidP="00C61E0E">
      <w:pPr>
        <w:jc w:val="center"/>
        <w:rPr>
          <w:i/>
          <w:color w:val="FF0000"/>
        </w:rPr>
      </w:pPr>
      <w:r w:rsidRPr="00C61E0E">
        <w:rPr>
          <w:i/>
          <w:color w:val="FF0000"/>
        </w:rPr>
        <w:t>Είτα, οι Αναβαθμοί· το α’ Αντίφωνον του δ’ ήχου.</w:t>
      </w:r>
    </w:p>
    <w:p w:rsidR="00A04446" w:rsidRPr="000C7A6D" w:rsidRDefault="00A04446" w:rsidP="002F5B5F">
      <w:pPr>
        <w:rPr>
          <w:b/>
        </w:rPr>
      </w:pPr>
      <w:r w:rsidRPr="000C7A6D">
        <w:rPr>
          <w:b/>
        </w:rPr>
        <w:t>Προκείμενον: Το στόμα λαλήσει σοφίαν και η μελέτη της καρδίας μου σύνεσιν.</w:t>
      </w:r>
    </w:p>
    <w:p w:rsidR="00A04446" w:rsidRPr="000C7A6D" w:rsidRDefault="00A04446" w:rsidP="002F5B5F">
      <w:pPr>
        <w:rPr>
          <w:b/>
        </w:rPr>
      </w:pPr>
      <w:r w:rsidRPr="000C7A6D">
        <w:rPr>
          <w:b/>
        </w:rPr>
        <w:t>Στ.: Οι ιερείς Σου Κύριε ενδύσονται δικαιοσύνην και οι Όσιοί Σου αγαλλιάσονται.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Ευαγγέλιον, ιεραρχικόν.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Ο Ν’ ψαλμός.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Δόξα: Ταις του Ιεράρχου...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Και νυν: Ταις της Θεοτόκου...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Ιδιόμελον. Ήχος πλ. β . Στ.: Ελέησόν με ο Θεός...</w:t>
      </w:r>
    </w:p>
    <w:p w:rsidR="00A04446" w:rsidRDefault="00A04446" w:rsidP="002F5B5F">
      <w:r>
        <w:lastRenderedPageBreak/>
        <w:t>Επέφανεν ημίν η μνήμη του θείου ιεραποστόλου Γρηγεντίου του πάνυ, τας ψυχάς των πιστών ευφραίνουσα, πίστι, ελπίδα και αγάπην δυναμούσα και επιστηρίζουσα,</w:t>
      </w:r>
      <w:r w:rsidR="000C7A6D">
        <w:t xml:space="preserve"> </w:t>
      </w:r>
      <w:r>
        <w:t>ορθοδόξων εκλογάδα.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Είτα, οι Κανόνες· της Θεοτόκου, και του Αγίου ου η ακροστιχίς: Γρηγεντίω, αίνος Ορθοδοξίας. Σεραφείμ.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Ωδή α . Ήχος α . Χριστός γεννάται.</w:t>
      </w:r>
    </w:p>
    <w:p w:rsidR="00A04446" w:rsidRDefault="00A04446" w:rsidP="002F5B5F">
      <w:r>
        <w:t>Γεραίρει άπας ο σύλλογος, πιστών ευφραινομένων την μνήμην σου, αγάλλονται Μεδιόλανα, άσματα Γρηγεντίω θείω Πατρί και καθηγεμονί, συν απάση Αφρική, πόθω</w:t>
      </w:r>
      <w:r w:rsidR="000C7A6D">
        <w:t xml:space="preserve"> </w:t>
      </w:r>
      <w:r>
        <w:t>προσάδοντα.</w:t>
      </w:r>
      <w:r w:rsidR="000C7A6D">
        <w:t xml:space="preserve"> </w:t>
      </w:r>
      <w:r>
        <w:t>Ρημάτων θείων πληρούμενος, ρημάτων ζωηρών μεθυσκόμενος, ρήματα τω λαώ μετήγγισας, λόγους ζωής αγήρω μεταδιδούς, και εν επιστήμη, τον Θεού Υιόν και Λόγον</w:t>
      </w:r>
      <w:r w:rsidR="000C7A6D">
        <w:t xml:space="preserve"> </w:t>
      </w:r>
      <w:r>
        <w:t>εκήρυξας.</w:t>
      </w:r>
      <w:r w:rsidR="000C7A6D">
        <w:t xml:space="preserve"> </w:t>
      </w:r>
      <w:r>
        <w:t>Ηλίου δόξης πυρούμενος, ηλίου νοητού φωτιζόμενος, ήλιον μέγαν επέδειξας, πάσι τοις εν τω σκότει φωταγωγός και φωστήρ εδείχθης, ω Γρηγέντιε σοφέ, τη φωταυγεία</w:t>
      </w:r>
      <w:r w:rsidR="000C7A6D">
        <w:t xml:space="preserve"> </w:t>
      </w:r>
      <w:r>
        <w:t>σου.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Θεοτοκίον.</w:t>
      </w:r>
    </w:p>
    <w:p w:rsidR="00A04446" w:rsidRDefault="00A04446" w:rsidP="002F5B5F">
      <w:r>
        <w:t>Γεννώσα Λόγον συνάναρχον, Θεού του προανάρχου το γέννημα, Μήτηρ Θεού γεγένησαι· διο λυτρούσαι πρεσβείαις Σου μητρικαίς, λαόν πεπτωκότα, Ον σπλαγχνίζει</w:t>
      </w:r>
      <w:r w:rsidR="000C7A6D">
        <w:t xml:space="preserve"> </w:t>
      </w:r>
      <w:r>
        <w:t>συμπαθώς ιλέω όμματι.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Ωδή γ . Τω προ των αιώνων.</w:t>
      </w:r>
    </w:p>
    <w:p w:rsidR="00A04446" w:rsidRDefault="00A04446" w:rsidP="002F5B5F">
      <w:r>
        <w:t>Εκτήσω την χάριν, παιδιόθεν θεοφόρε Πατήρ ημών, ανατραφείς υπό γονέων, θεολήπτων τρισμάκαρ, Χριστώ τω Θεώ, δεόμενος, τω ανυψώσαντι κέρας ημών, σώσον ημάς</w:t>
      </w:r>
      <w:r w:rsidR="000C7A6D">
        <w:t xml:space="preserve"> </w:t>
      </w:r>
      <w:r>
        <w:t>Κύριε.</w:t>
      </w:r>
      <w:r w:rsidR="000C7A6D">
        <w:t xml:space="preserve"> </w:t>
      </w:r>
      <w:r>
        <w:t>Νίκας κατορθώσω, συντρίβων τον αλάστορα θεσπέσιε, καταφρονήσας των ηδέων, σαρκός ύλης και κόσμου, Σταυρού όπλω τειχιζόμενος και φυγαδεύων εχθρόν φοβερόν,</w:t>
      </w:r>
      <w:r w:rsidR="000C7A6D">
        <w:t xml:space="preserve"> </w:t>
      </w:r>
      <w:r>
        <w:t>ιερέ Γρηγέντιε.</w:t>
      </w:r>
      <w:r w:rsidR="000C7A6D">
        <w:t xml:space="preserve"> </w:t>
      </w:r>
      <w:r>
        <w:t>Τάλαντα αυξάνων, ιεραίς αρεταίς περικοσμούμενος, ασκητική ζωή εμπρέπων, αγιώτατε Πάτερ· Χριστώ τω Σωτήρι έκραζες· ο χαριτών τους θαρρούντας εις Σε, Άγιος</w:t>
      </w:r>
      <w:r w:rsidR="000C7A6D">
        <w:t xml:space="preserve"> </w:t>
      </w:r>
      <w:r>
        <w:t>ει Κύριε.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Θεοτοκίον.</w:t>
      </w:r>
    </w:p>
    <w:p w:rsidR="00A04446" w:rsidRDefault="00A04446" w:rsidP="002F5B5F">
      <w:r>
        <w:t>Ιλέωσαι Μήτερ, Σον Υιόν δυσωπούσα πανάχραντε, ρυσθήναι πειρατηρίων, και παντοίων κινδύνων, Χριστώ τω Θεώ προσπίπτοντας, τω ελεούντι ημάς δαψιλώς, Γρηγεντίου</w:t>
      </w:r>
      <w:r w:rsidR="000C7A6D">
        <w:t xml:space="preserve"> </w:t>
      </w:r>
      <w:r>
        <w:t>παρακλήσεσι.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Κάθισμα. Ήχος πλ. α . Τον συνάναρχον Λόγον.</w:t>
      </w:r>
    </w:p>
    <w:p w:rsidR="00A04446" w:rsidRDefault="00A04446" w:rsidP="002F5B5F">
      <w:r>
        <w:t>Κορυφαίος Απόστολος προεμήνυσε, Γρηγεντίω τω σεπτώ και θειοτάτω ανδρί, συμβησόμενα αυτώ, μέχρις εσχάτης πνοής· ότι γενήσεται σοφός, ποιμήν προβάτων λογικών,</w:t>
      </w:r>
      <w:r w:rsidR="000C7A6D">
        <w:t xml:space="preserve"> </w:t>
      </w:r>
      <w:r>
        <w:t>τη Αιθιόπων πατρίδι, και προσελκύσει Κυρίω, Εβραίων πλήθη προσκυνούντα Αυτόν.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Δόξα. Και νυν. Προεόρτιον.</w:t>
      </w:r>
    </w:p>
    <w:p w:rsidR="00A04446" w:rsidRDefault="00A04446" w:rsidP="002F5B5F">
      <w:r>
        <w:lastRenderedPageBreak/>
        <w:t>Ο των όλων Δεσπότης ο υπερούσιος, μορφωθείς εκ Παρθένου αγνής τον άνθρωπον, εν Σπηλαίω Βηθλεέμ, τεχθήναι έρχεται, ανακαινίζων τον Αδάμ, πεπτωκότας δολερώς,</w:t>
      </w:r>
      <w:r w:rsidR="000C7A6D">
        <w:t xml:space="preserve"> </w:t>
      </w:r>
      <w:r>
        <w:t>τη πάλαι βρώσει του ξύλου· υμνολογήσωμεν πάντες, τούτου την άκραν συγκατάβασιν.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Ωδή δ . Ράβδος εκ της ρίζης.</w:t>
      </w:r>
    </w:p>
    <w:p w:rsidR="00A04446" w:rsidRDefault="00A04446" w:rsidP="002F5B5F">
      <w:r>
        <w:t>Ω των θαυμασίων σοφέ και των κατορθωμάτων σου, α εν τω κόσμω επετέλεσας, τη των Αιθιόπων γη και Αφρική απάση, όπου αρχιεράτευσας Πάτερ, οσίως και θαυμαστώς,</w:t>
      </w:r>
      <w:r w:rsidR="000C7A6D">
        <w:t xml:space="preserve"> </w:t>
      </w:r>
      <w:r>
        <w:t>και τον τρισένδοξον εδόξασας.</w:t>
      </w:r>
      <w:r w:rsidR="000C7A6D">
        <w:t xml:space="preserve"> </w:t>
      </w:r>
      <w:r>
        <w:t>Αποστόλων πάσαν διδαχήν, θεόφρον αφομοίωσας, και ζήλον Απος τολων επέδειξας, διόπερ αποστολικώς τετίμησαι, δουλεύων Κυρίω τω Θεώ σου, Γρηγέντιε ιερέ, Ον</w:t>
      </w:r>
      <w:r w:rsidR="000C7A6D">
        <w:t xml:space="preserve"> </w:t>
      </w:r>
      <w:r>
        <w:t>ολοκαρδίως επόθησας.</w:t>
      </w:r>
      <w:r w:rsidR="000C7A6D">
        <w:t xml:space="preserve"> </w:t>
      </w:r>
      <w:r>
        <w:t>Ιερός και θείος γεγονώς, Γρηγέντιε πανίερε, κανών ιερωσύνης δέδειξαι, χρίσμα λαβών ιερόν, ιερατεύεις σοφώς, και σωτηρίαν ψυχών εργάζη, δυνάμει θεουργική,</w:t>
      </w:r>
      <w:r w:rsidR="000C7A6D">
        <w:t xml:space="preserve"> </w:t>
      </w:r>
      <w:r>
        <w:t>εις δόξαν του Τρισαγίου Θεού.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Θεοτοκίον.</w:t>
      </w:r>
    </w:p>
    <w:p w:rsidR="00A04446" w:rsidRDefault="00A04446" w:rsidP="002F5B5F">
      <w:r>
        <w:t>Ναός πανάγιος εφάνης, Θεού κατοικητήριον, παρθενικών Σου εκ λαγόνων, προήλθεν ο δυνατός, ο του κόσμου κοσμήτωρ, ελθών εσαρκώθη εξ απειράνδρου, ο άϋλος</w:t>
      </w:r>
      <w:r w:rsidR="000C7A6D">
        <w:t xml:space="preserve"> </w:t>
      </w:r>
      <w:r>
        <w:t>και Θεός, Ον υπερυψούσι τα σύμπαντα.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Ωδή ε . Θεός ων ειρήνης.</w:t>
      </w:r>
    </w:p>
    <w:p w:rsidR="00A04446" w:rsidRDefault="00A04446" w:rsidP="002F5B5F">
      <w:r>
        <w:t>Ο ζήλός σου θείος, η φλοξ ιερά, μεταδιδόναι το Ευαγγέλιον, ειρήνην και μετάνοιαν κηρύττεις τοις λαοίς· όθεν θεογνωσίας προς φως καθοδηγήσας, εκ νυκτίος</w:t>
      </w:r>
      <w:r w:rsidR="000C7A6D">
        <w:t xml:space="preserve"> </w:t>
      </w:r>
      <w:r>
        <w:t>ορθρίζοντας, χειραγωγείς εις θεοσέβειαν.</w:t>
      </w:r>
      <w:r w:rsidR="000C7A6D">
        <w:t xml:space="preserve"> </w:t>
      </w:r>
      <w:r>
        <w:t>Στήλη ευσεβείας, κανών αρετής και πυρσός φαεσφόρος, Γρηγέντιε, φως άγιον παρεχόμενος φαιδρύνεις ψυχάς· όθεν εξ αγνωσίας φωτί, καταλαμφθέντες, εκ βαθέων</w:t>
      </w:r>
      <w:r w:rsidR="000C7A6D">
        <w:t xml:space="preserve"> </w:t>
      </w:r>
      <w:r>
        <w:t>κράζομεν· δόξα και αίνον αναμέλποντες.</w:t>
      </w:r>
      <w:r w:rsidR="000C7A6D">
        <w:t xml:space="preserve"> </w:t>
      </w:r>
      <w:r>
        <w:t>Ο φως ανατέλλων, φωτός η πηγή, φωτισμόν Γρηγεντίω κατέπεμψας, φωτίζειν διδάγμασι Ορθοδοξίας πιστούς· όθεν τη φωταυγεία αγαθού Παρακλήτου, εκ της πλάνης</w:t>
      </w:r>
      <w:r w:rsidR="000C7A6D">
        <w:t xml:space="preserve"> </w:t>
      </w:r>
      <w:r>
        <w:t>έσωσε, Θεώ αληθινώ λατρεύοντας.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Θεοτοκίον.</w:t>
      </w:r>
    </w:p>
    <w:p w:rsidR="00A04446" w:rsidRDefault="00A04446" w:rsidP="002F5B5F">
      <w:r>
        <w:t>Ρύσαι Ορθοδόξους, Μήτερ του Θεού, πολεμουμένους φθόνω του δαίμονος, πίστει τε και πράξει ορθή στηρίζουσα αυτούς, ίνα τη Εκκλησία, αρρήκτως ηνωμένοι, την</w:t>
      </w:r>
      <w:r w:rsidR="000C7A6D">
        <w:t xml:space="preserve"> </w:t>
      </w:r>
      <w:r>
        <w:t>αχλύν αιρέσεων, απεμπολούσι ταις πρεσβείαις Σου.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Ωδή στ . Σπλάγχνων Ιωνάν.</w:t>
      </w:r>
    </w:p>
    <w:p w:rsidR="00A04446" w:rsidRDefault="00A04446" w:rsidP="002F5B5F">
      <w:r>
        <w:t>Θεός οδηγών, ηγείτο των έργων σου και θεία πνοή, η σε ενέπνεε, Γρηγέντιε τρισμάκαρ ποιμήν σοφέ και αξιάγαστε, θεοκίνητον εδείξατό σε Άγιε, πάντοτε σοφώς</w:t>
      </w:r>
      <w:r w:rsidR="000C7A6D">
        <w:t xml:space="preserve"> </w:t>
      </w:r>
      <w:r>
        <w:t>η</w:t>
      </w:r>
      <w:r w:rsidR="000C7A6D">
        <w:t xml:space="preserve"> </w:t>
      </w:r>
      <w:r>
        <w:t>ηγούμενον, έργων πίστεως και χάριτος.</w:t>
      </w:r>
      <w:r w:rsidR="000C7A6D">
        <w:t xml:space="preserve"> </w:t>
      </w:r>
      <w:r>
        <w:t>Όλον εαυτόν Κυρίω παρέδωκας, και δούλος Θεού γνήσιος γέγονας, Εκκλησίας δε θεία ψήφω, εδείχθης ποιμήν άριστος, διαποιμαίνων και κυβερνών την ποίμνην σου,</w:t>
      </w:r>
      <w:r w:rsidR="000C7A6D">
        <w:t xml:space="preserve"> </w:t>
      </w:r>
      <w:r>
        <w:t>υπέρ ης στερρώς ηγωνίσω, τρισόλβιε Άγιε Γρηγέντιε.</w:t>
      </w:r>
      <w:r w:rsidR="000C7A6D">
        <w:t xml:space="preserve"> </w:t>
      </w:r>
      <w:r>
        <w:t>Δόξα και τιμή, ειρήνη αρμόζει σοι, Πατέρων σέμνωμα και αγλάϊσμα, ως τιμίω εργάτη του αγαθού και της αληθείας· εβίωσας διάγων εν έργοις αγαθοίς, και δούλος</w:t>
      </w:r>
      <w:r w:rsidR="000C7A6D">
        <w:t xml:space="preserve"> </w:t>
      </w:r>
      <w:r>
        <w:t>αγαθού Δεσπότου, ευγνώμων και αγαθός γεγένησαι.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Θεοτοκίον.</w:t>
      </w:r>
    </w:p>
    <w:p w:rsidR="00A04446" w:rsidRDefault="00A04446" w:rsidP="002F5B5F">
      <w:r>
        <w:lastRenderedPageBreak/>
        <w:t>Όλην σε αγνή, ο Κύριος εύρατο ναόν άσπιλον και θρόνον άγιον· τη γαρ μήτρα Σου ενοικήσας ο Λόγος και σάρκα λαβών, διελήλυθε φυλάξας αδιάφθορον, ένθεν σωτηρία</w:t>
      </w:r>
      <w:r w:rsidR="000C7A6D">
        <w:t xml:space="preserve"> </w:t>
      </w:r>
      <w:r>
        <w:t>τω κόσμω και Βασιλεία Θεού χαρίζεται.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Κοντάκιον. Ήχος γ . Επεφάνης σήμερον.</w:t>
      </w:r>
    </w:p>
    <w:p w:rsidR="00A04446" w:rsidRDefault="00A04446" w:rsidP="002F5B5F">
      <w:r>
        <w:t>Επεγνώσθης Άγιε, τη Εκκλησία, ως ιεραπόστολος, και των εθνών οδηγητής, εν επιγνώσει τιμώντων σε, ιερομύστην, και θείον εκφάντορα.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Ο Οίκος</w:t>
      </w:r>
    </w:p>
    <w:p w:rsidR="00A04446" w:rsidRDefault="00A04446" w:rsidP="002F5B5F">
      <w:r>
        <w:t>Πατέρων Πάτερ θεόφρον Γρηγέντιε, υφηγητά μυστηρίων Θεού της χάριτος, θεόπτα και μύστα θείων αποκαλύψεων, ση</w:t>
      </w:r>
      <w:r w:rsidR="00C91890">
        <w:t xml:space="preserve">μειοφόρε σημείων και θαυμασίων, χαρισματουργέ </w:t>
      </w:r>
      <w:r>
        <w:t>αρχιεπίσκοπε Αιθιόπων και πάντιμε ακέστορ Ιεραποστόλων, Ορθοδόξων Εκκλησία τιμά και γεραίρει σε ως ιερομύστην και θείον εκφάντορα.</w:t>
      </w:r>
    </w:p>
    <w:p w:rsidR="00A04446" w:rsidRPr="000C7A6D" w:rsidRDefault="00A04446" w:rsidP="00C91890">
      <w:pPr>
        <w:jc w:val="center"/>
        <w:rPr>
          <w:b/>
          <w:i/>
          <w:color w:val="0070C0"/>
        </w:rPr>
      </w:pPr>
      <w:r w:rsidRPr="000C7A6D">
        <w:rPr>
          <w:b/>
          <w:i/>
          <w:color w:val="0070C0"/>
        </w:rPr>
        <w:t>Συναξάριον.</w:t>
      </w:r>
    </w:p>
    <w:p w:rsidR="00A04446" w:rsidRDefault="00A04446" w:rsidP="002F5B5F">
      <w:r w:rsidRPr="00C91890">
        <w:rPr>
          <w:b/>
        </w:rPr>
        <w:t>Τ</w:t>
      </w:r>
      <w:r>
        <w:t xml:space="preserve">η </w:t>
      </w:r>
      <w:r w:rsidRPr="00C91890">
        <w:rPr>
          <w:b/>
        </w:rPr>
        <w:t xml:space="preserve">ΙΘ' </w:t>
      </w:r>
      <w:r>
        <w:t xml:space="preserve">του αυτού Μηνός, Μνήμη του </w:t>
      </w:r>
      <w:r w:rsidRPr="00C91890">
        <w:rPr>
          <w:b/>
        </w:rPr>
        <w:t>Οσίου Γρηγεντίου</w:t>
      </w:r>
      <w:r>
        <w:t>, επισκόπου Αιθιοπίας</w:t>
      </w:r>
      <w:r w:rsidR="000C7A6D">
        <w:t xml:space="preserve"> </w:t>
      </w:r>
      <w:r>
        <w:t>Σαρκός λιπών σύνδεσμον ο Γρηγέντιος,</w:t>
      </w:r>
      <w:r w:rsidR="000C7A6D">
        <w:t xml:space="preserve"> </w:t>
      </w:r>
      <w:r>
        <w:t>Εκείσε μετήλθεν, ένθα σαρξίν ου τόπος.</w:t>
      </w:r>
      <w:r w:rsidR="000C7A6D">
        <w:t xml:space="preserve"> </w:t>
      </w:r>
      <w:r>
        <w:t>Ος ώρμητο εκ πόλεως Μεδιολάνων· γεννήτορες δε αυτώ, Αγάπιος και Θεοδότη. Ούτος, ώσπερ γη αγαθή, σπέρματα θεία δεξαμένη, εωράτο καρπόν φύσαι καλόν: όθεν</w:t>
      </w:r>
      <w:r w:rsidR="000C7A6D">
        <w:t xml:space="preserve"> </w:t>
      </w:r>
      <w:r>
        <w:t>και εις μέτρον ηλικίας πεφθακώς, ακροατής και πληρωτής των θείων εντολών του Χριστού αναδείκνυται. Και θείω νεύματι την του Διακόνου χειροτονίαν δέχεται,</w:t>
      </w:r>
      <w:r w:rsidR="000C7A6D">
        <w:t xml:space="preserve"> </w:t>
      </w:r>
      <w:r>
        <w:t>νηστεία και τη λοιπή σκληραγωγία εαυτόν καθυποβαλών. Και από της ημέρας εκείνης, του θείου Πνεύματος την χάριν δεξάμενος, σημεία και τέρατα εποίει.</w:t>
      </w:r>
      <w:r w:rsidR="000C7A6D">
        <w:t xml:space="preserve"> </w:t>
      </w:r>
      <w:r>
        <w:t>Μετά τούτο πάλιν γίνεται κατά Μεδιόλανα, και ευρών τινα φέροντα σημειοφόρον, εις τόπον ανακεχωρημένον, μυείται πάντα τα μέλλοντα αυτώ απαντάν· ω και εσύστερον</w:t>
      </w:r>
      <w:r w:rsidR="000C7A6D">
        <w:t xml:space="preserve"> </w:t>
      </w:r>
      <w:r>
        <w:t>ο μέγας Απόστολος Πέτρος οφθαλμοφανώς τα αυτά προηγόρευσε, προσθείς και τα ελλείποντα.</w:t>
      </w:r>
      <w:r w:rsidR="000C7A6D">
        <w:t xml:space="preserve"> </w:t>
      </w:r>
      <w:r>
        <w:t>Επεί ουν συνέβη γράψαι τον Αιθιόπων βασιλέα Ελεσβαάν Προτερίω τω Πάπα Αλεξανδρείας περί Επισκόπου, και μάλιστα, τελείου, ιουστίνου τότε την, Ρωναίων βασιλείαν</w:t>
      </w:r>
      <w:r w:rsidR="000C7A6D">
        <w:t xml:space="preserve"> </w:t>
      </w:r>
      <w:r>
        <w:t>ιθύνοντος, επί τούτο ηνιάτο και εδυσφόρει ο Πάπας, προς το επιτυχείν ανδρός τοιούτου. Εν αυταίς ουν ταις ημέραις, δια θείας αποκαλύψεως φανείς αυτώ ο μακάριος</w:t>
      </w:r>
      <w:r w:rsidR="000C7A6D">
        <w:t xml:space="preserve">. </w:t>
      </w:r>
      <w:r>
        <w:t>Μάρκος, υπέδειξεν αυτώ τον ζητούμενον, υπό θείας προνοίας νεωστί τον τόπον καταλαβόντα, και παρά τινι επιξενούμενον. Ον συν πολλή περιχαρεία λαβόμενος</w:t>
      </w:r>
      <w:r w:rsidR="000C7A6D">
        <w:t xml:space="preserve"> </w:t>
      </w:r>
      <w:r>
        <w:t>και χειροτονήσας, περιλαμφθέντα σημείοις, ευθέως παρέπεμψεν, εφοδιάσας αυτόν εν γράμμασι και λοιποίς τοις Αρχιρεύσιν ανήκουσιν. Ον ο βασιλεύς υποδεξάμενος,</w:t>
      </w:r>
      <w:r w:rsidR="000C7A6D">
        <w:t xml:space="preserve"> </w:t>
      </w:r>
      <w:r>
        <w:t>και εκ των γραμμάτων βεβαιωθείς, κατασπάζεται, και ως απόστολον και σημειοφόρον υπολαμβάνει· και τω Θεώ ευχαριστήσας, πάσαν την υπ’ αυτόν εξουσίαν αυτώ</w:t>
      </w:r>
      <w:r w:rsidR="000C7A6D">
        <w:t xml:space="preserve"> </w:t>
      </w:r>
      <w:r>
        <w:t>παρέθετο.</w:t>
      </w:r>
      <w:r w:rsidR="000C7A6D">
        <w:t xml:space="preserve"> </w:t>
      </w:r>
      <w:r>
        <w:t>Ο δε, Πρεσβυτέρους και Διακόνους χειροτονήσας, τας νεωστί νεουργηθείσας εις την ευδαίμονα Αραβίαν παρά του βασιλέως εκκλησίας καθαγιάσας, πρώην σχδον παντός</w:t>
      </w:r>
      <w:r w:rsidR="000C7A6D">
        <w:t xml:space="preserve"> </w:t>
      </w:r>
      <w:r>
        <w:t>του έθνους ιουδαΐζοντος, πολλούς των Ιουδαίων εβάπτισε. Μετά ταύτα, τους των Ιουδαίων πρώτους και διδασκάλους, από τε συλλογισμών και Γραφών αποδείξεσι</w:t>
      </w:r>
      <w:r w:rsidR="000C7A6D">
        <w:t xml:space="preserve"> </w:t>
      </w:r>
      <w:r>
        <w:t>πείσας, και θαύμασιν εκπλήξας, πάντας προσήγαγε τη αληθινή πίστει, νόμους εκθέμενος, και παν αρέσκον Θεώ διαπραξάμενος. Ούτος καλώς το ποίμνιον αυτού ποιμάνας,</w:t>
      </w:r>
      <w:r w:rsidR="000C7A6D">
        <w:t xml:space="preserve"> </w:t>
      </w:r>
      <w:r>
        <w:t>και πολλά θαύματα εις δόξαν Θεού επιτελέσας, εν ειρήνη ανεπαύσατο.</w:t>
      </w:r>
    </w:p>
    <w:p w:rsidR="00A04446" w:rsidRDefault="00A04446" w:rsidP="002F5B5F">
      <w:r w:rsidRPr="00C91890">
        <w:rPr>
          <w:b/>
        </w:rPr>
        <w:lastRenderedPageBreak/>
        <w:t>Τ</w:t>
      </w:r>
      <w:r>
        <w:t>η αυτή ημέρα, Μνήμη των Αγίων Μαρτύρων Βονιφατίου και Αγλαϊας.</w:t>
      </w:r>
      <w:r w:rsidR="00C61E0E">
        <w:t xml:space="preserve"> </w:t>
      </w:r>
      <w:r>
        <w:t>Ζητών Βονιφάτιος οστά Μαρτύρων.</w:t>
      </w:r>
      <w:r w:rsidR="00C61E0E">
        <w:t xml:space="preserve"> </w:t>
      </w:r>
      <w:r>
        <w:t>Εαυτόν εύρε μάρτυρα, τμηθείς ξίφει.</w:t>
      </w:r>
      <w:r w:rsidR="00C61E0E">
        <w:t xml:space="preserve"> </w:t>
      </w:r>
      <w:r>
        <w:t>Ούτος ην επί της βασιλείας Διοκλητιανού, δούλος γυναικός τινος Συγκλητικής, ονόματι Αγλαΐδος, θυγατρός Ακακίου Ανθυπάτου Ρώμης, σωματικώς τη κυρία αυτού</w:t>
      </w:r>
      <w:r w:rsidR="00C61E0E">
        <w:t xml:space="preserve"> </w:t>
      </w:r>
      <w:r>
        <w:t>συμφθειρόμενος. Ην δε και μέθυσος, αλλά και ελεήμων, και φιλόξενος, και τοις δεομένοις προθύμως επαρκών, και συμφοραίς ανθρώπων και ικεσίαις επικαμπτόμενος·</w:t>
      </w:r>
      <w:r w:rsidR="00C61E0E">
        <w:t xml:space="preserve"> </w:t>
      </w:r>
      <w:r>
        <w:t>ομοίως και η κυρία αυτού ελεήμων και φιλομάρτυς. Εν μια ουν των ημερών, είπε τω Βονιφατίω: -Άπελθε εις την Ανατολήν, όπου μαρτυρούσιν οι Άγιοι και κόμισαι</w:t>
      </w:r>
      <w:r w:rsidR="00C61E0E">
        <w:t xml:space="preserve"> </w:t>
      </w:r>
      <w:r>
        <w:t>λείψανα Αγίων, ίνα έχομεν αυτά εις βοήθειαν και ψυχικήν σωτηρίαν. Ο δε Βονιφάτιος γελών, είπε: -Εάν φέρω το εμόν λείψανον δέχη τούτο; Η δε γελάσασα, και</w:t>
      </w:r>
      <w:r w:rsidR="00C61E0E">
        <w:t xml:space="preserve"> </w:t>
      </w:r>
      <w:r>
        <w:t>μέθυσον αυτόν ειπούσα, είτα νουθετήσασα και ευξαμένη, απέστειλε μετά χρημάτων αυτόν.</w:t>
      </w:r>
      <w:r w:rsidR="00C61E0E">
        <w:t xml:space="preserve"> </w:t>
      </w:r>
      <w:r>
        <w:t>Ο ουν Βονιφάτιος, απελθών μετά δούλων δώδεκα και χρυσίου πολλού εις Κιλικίαν, όπου εβασανίζοντο οι Άγιοι, εύρεν άνδρας Αγίους εναθλούντας, και κατεφίλει</w:t>
      </w:r>
      <w:r w:rsidR="00C61E0E">
        <w:t xml:space="preserve"> </w:t>
      </w:r>
      <w:r>
        <w:t>αυτών τα δεσμά και τους μώλωπας, και παρέστη έμπροσθεν του Ηγεμόνος, ομολογών εαυτόν Χριστιανόν. Κρατηθείς δε, κρεμάται κατά κεφαλής, και αφειδώς ξέεται,</w:t>
      </w:r>
      <w:r w:rsidR="00C61E0E">
        <w:t xml:space="preserve"> </w:t>
      </w:r>
      <w:r>
        <w:t>και καλάμοις όξεσι κατά των ονύχων εμπείρεται, και μόλύβδον πυρί λυθέντα τω στόματι δέχεται, και εν λέβητι πίσσης βραζούσης κατά κεφαλής βάλλεται. Ένθα</w:t>
      </w:r>
      <w:r w:rsidR="00C61E0E">
        <w:t xml:space="preserve"> </w:t>
      </w:r>
      <w:r>
        <w:t>διαμείναντος αυτού αβλαβούς, διαφθείρονται εκ των δημίων άνδρες πεντήκοντα. Είτα, δια ξίφους τμηθέντος την κεφαλήν, και αντί αίματος γάλα ρεύσαντος, προσήλθον</w:t>
      </w:r>
      <w:r w:rsidR="00C61E0E">
        <w:t xml:space="preserve"> </w:t>
      </w:r>
      <w:r>
        <w:t>τω Χριστώ, και εβαπτίσθησαν άνδρες πεντήκοντα. Οι δε μετ’ αυτού εκ της Ρώμης παραγενόμενοι, μη ειδότες τα πεπραγμένα, νομίσαντες αυτόν εν καπηλίοις και</w:t>
      </w:r>
      <w:r w:rsidR="00C61E0E">
        <w:t xml:space="preserve"> </w:t>
      </w:r>
      <w:r>
        <w:t>μέθαις διατρίβειν, ως έθος αυτώ, δια το βραδύναι, ως έμαθον πάρά των στρατιωτών τας κατά μέρος βασάνους, ας υπομείνας ετελειώθη, εύρον το αυτού λείψανον.</w:t>
      </w:r>
      <w:r w:rsidR="00C61E0E">
        <w:t xml:space="preserve"> </w:t>
      </w:r>
      <w:r>
        <w:t>Επιπεσόντες δε, και κλαύσαντες, και κατασπασάμενοι αυτό, συγγνώμην, ων εβλασφήμουν, εξητήσαντο, και πεντακοσίων νομισμάτων το σώμα αυτού ωνησάμενοι, απέκομισαν</w:t>
      </w:r>
      <w:r w:rsidR="00C61E0E">
        <w:t xml:space="preserve"> </w:t>
      </w:r>
      <w:r>
        <w:t>εν τη Ρώμη.</w:t>
      </w:r>
      <w:r w:rsidR="00C61E0E">
        <w:t xml:space="preserve"> </w:t>
      </w:r>
      <w:r>
        <w:t>Η δε κυρία αυτού Αγλαΐς, δι’ Αγγέλου αποκαλυφθείσα άπαντα, προϋπαντήσασα και υποδεξαμένη και πολυτελώς τιμήσασα, εκήδευσεν αυτόν μεγαλοπρεπώς, προ πεντήκοντα</w:t>
      </w:r>
      <w:r w:rsidR="00C61E0E">
        <w:t xml:space="preserve"> </w:t>
      </w:r>
      <w:r>
        <w:t>σταδίων της πόλεως. Ύστερον δε, ανεγείρασα αυτώ οίκον ευκτήριον επί τω ονόματι αυτού, μέσον της πόλεως, εν τω οίκω αυτής, μετατίθησιν αυτόν εκείσε, ένθα</w:t>
      </w:r>
      <w:r w:rsidR="00C61E0E">
        <w:t xml:space="preserve"> </w:t>
      </w:r>
      <w:r>
        <w:t>καθ’ εκάστην πηγάς ιαμάτων προχέει. Κακείνη έκτοτε οσίως και θεαρέστως βιώσασα, και πολιτευσαμένη καλώς, εν ειρήνη το πνεύμα τω Θεώ παρέθετο.</w:t>
      </w:r>
    </w:p>
    <w:p w:rsidR="00A04446" w:rsidRDefault="00A04446" w:rsidP="002F5B5F">
      <w:r w:rsidRPr="00C91890">
        <w:rPr>
          <w:b/>
        </w:rPr>
        <w:t>Τ</w:t>
      </w:r>
      <w:r>
        <w:t>η αυτή ημέρα, Μνήμη των Αγίων Μαρτύρων· Ηλού, Πρόβου και Άρεως</w:t>
      </w:r>
      <w:r w:rsidR="00C61E0E">
        <w:t xml:space="preserve"> </w:t>
      </w:r>
      <w:r>
        <w:t>Αθλήσεως τμηθέντα τω ξίφει κάραν,</w:t>
      </w:r>
      <w:r w:rsidR="00C61E0E">
        <w:t xml:space="preserve"> </w:t>
      </w:r>
      <w:r>
        <w:t>Ζηλοί ταχύ Πρόβος σε, Μαρτυς Ηλία. Άρης υπήρξας προς το πυρ όντως Άρες, Άρης νοητός, όπλα πίστεως φέρων.</w:t>
      </w:r>
      <w:r w:rsidR="00C61E0E">
        <w:t xml:space="preserve"> </w:t>
      </w:r>
      <w:r>
        <w:t>Ούτοι, εξ Αιγύπτου υπήρχον, ήσαν δε Χριστιανοί· θεραπείας δε ένεκεν των κατά την Κιλικίαν ομολογητών εποιούντο την πορείαν. Εν δε τω Ασκάλωνι γενόμενοι,</w:t>
      </w:r>
      <w:r w:rsidR="00C61E0E">
        <w:t xml:space="preserve"> </w:t>
      </w:r>
      <w:r>
        <w:t>συνελήφθησαν και προσήχθησαν τω δικαστή Φιρμιλιανώ· και Χριστιανούς εαυτούς ομολογήσαντες, και διαφόροις βασάνοις εξετασθέντες, ο μεν Άρης δια πυρός ετελείωθη·</w:t>
      </w:r>
      <w:r w:rsidR="00C61E0E">
        <w:t xml:space="preserve"> </w:t>
      </w:r>
      <w:r>
        <w:t xml:space="preserve">Πρόβος δε και Ηλίας ξίφει τας κεφαλάς απετμήθησαν. </w:t>
      </w:r>
    </w:p>
    <w:p w:rsidR="00A04446" w:rsidRDefault="00A04446" w:rsidP="002F5B5F">
      <w:r w:rsidRPr="00C91890">
        <w:rPr>
          <w:b/>
        </w:rPr>
        <w:t>Τ</w:t>
      </w:r>
      <w:r>
        <w:t>η αυτή ημέρα, οι Άγιοι Μάρτυρες Τιμόθεος και Πολύευκτος,</w:t>
      </w:r>
      <w:r w:rsidR="00C61E0E">
        <w:t xml:space="preserve"> </w:t>
      </w:r>
      <w:r>
        <w:t xml:space="preserve">πυρί τελειούνται. </w:t>
      </w:r>
      <w:r w:rsidR="00C61E0E">
        <w:t xml:space="preserve"> </w:t>
      </w:r>
      <w:r>
        <w:t>Τιμόθεον δε, τον πεπυρπολημένον, Που θήσομεν, λαχόντα παντίμου τέλους;</w:t>
      </w:r>
      <w:r w:rsidR="00C61E0E">
        <w:t xml:space="preserve"> </w:t>
      </w:r>
      <w:r>
        <w:t>Σου Πολύευκτε Καισαρεύ ποίον τέλος;</w:t>
      </w:r>
      <w:r w:rsidR="00C61E0E">
        <w:t xml:space="preserve"> </w:t>
      </w:r>
      <w:r>
        <w:t>Το πυρ υπελθών, εύρον ευκταίον τέλος.</w:t>
      </w:r>
      <w:r w:rsidR="00C61E0E">
        <w:t xml:space="preserve"> </w:t>
      </w:r>
      <w:r>
        <w:t>Τούτων, ο μεν Άγιος Τιμόθεος κατασχεθείς, και ομολογήσας τον Χριστόν, μετά πολλάς αικίας, δια πυρός τελειούται εν Μαυριτανία. Ο δε Πολύευκτος, βασάνοις</w:t>
      </w:r>
      <w:r w:rsidR="00C61E0E">
        <w:t xml:space="preserve"> </w:t>
      </w:r>
      <w:r>
        <w:t>εξετασθείς, και αυτός εν Καισαρεία εις πυρ εμβληθείς, το τέλος εδέξατο.</w:t>
      </w:r>
    </w:p>
    <w:p w:rsidR="00A04446" w:rsidRDefault="00A04446" w:rsidP="002F5B5F">
      <w:r w:rsidRPr="00C91890">
        <w:rPr>
          <w:b/>
        </w:rPr>
        <w:lastRenderedPageBreak/>
        <w:t>Τ</w:t>
      </w:r>
      <w:r>
        <w:t>η αυτή ημέρα, οι Άγιοι Μάρτυρες· Ευτύχιος και Θεσσαλονίκη και οι συν αυτοίς Διακόσιοι Άνδρες και Εβδομήντα Γυναίκες,</w:t>
      </w:r>
      <w:r w:rsidR="00C61E0E">
        <w:t xml:space="preserve"> </w:t>
      </w:r>
      <w:r>
        <w:t>ξίφει τελειούνται..</w:t>
      </w:r>
      <w:r w:rsidR="00C61E0E">
        <w:t xml:space="preserve"> </w:t>
      </w:r>
      <w:r>
        <w:t>Συν Ευτυχίω και συ Θεσσαλονίκη,</w:t>
      </w:r>
      <w:r w:rsidR="00C61E0E">
        <w:t xml:space="preserve"> </w:t>
      </w:r>
      <w:r>
        <w:t>Nικην εφεύρες ευτυχώς δια ξίφους. Ανείλεν ανδρών εικάδας δέκα ξίφος,</w:t>
      </w:r>
      <w:r w:rsidR="00C61E0E">
        <w:t xml:space="preserve"> </w:t>
      </w:r>
      <w:r>
        <w:t>Ανείλε και Γυναίκας επτάκις δέκα.</w:t>
      </w:r>
    </w:p>
    <w:p w:rsidR="00C61E0E" w:rsidRDefault="00A04446" w:rsidP="002F5B5F">
      <w:r w:rsidRPr="00C91890">
        <w:rPr>
          <w:b/>
        </w:rPr>
        <w:t>Τ</w:t>
      </w:r>
      <w:r>
        <w:t>η αυτή ημέρα, ο Άγιος Μάρτυς Τρύφων, εις φυτόν ιτέας κρεμασθείς, τελειούται. Τρύφων ανήλθε σώματι προς ιτέαν,</w:t>
      </w:r>
      <w:r w:rsidR="00C61E0E">
        <w:t xml:space="preserve"> </w:t>
      </w:r>
      <w:r>
        <w:t>Και πνεύματι προς ύψος ουρανού μέγα.</w:t>
      </w:r>
      <w:r w:rsidR="00C61E0E">
        <w:t xml:space="preserve"> </w:t>
      </w:r>
      <w:r>
        <w:t>Όσιος Ηλιού Μουρόμας ο Θαυματουργός «ο εν τω Σπηλαίω»</w:t>
      </w:r>
      <w:r w:rsidR="00C61E0E">
        <w:t xml:space="preserve"> </w:t>
      </w:r>
      <w:r>
        <w:t>Τη αυτή ημέρα, Μνήμη του Οσίου Ηλιού Μουρόμα του εν τω Σπηλαίω.</w:t>
      </w:r>
    </w:p>
    <w:p w:rsidR="00A04446" w:rsidRDefault="00A04446" w:rsidP="002F5B5F">
      <w:r w:rsidRPr="00C91890">
        <w:rPr>
          <w:b/>
        </w:rPr>
        <w:t>Τ</w:t>
      </w:r>
      <w:r>
        <w:t>αις αυτών αγίαις πρεσβείαις Χριστέ ο Θεός, ελέησον και σώσον ημάς. Αμήν.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Ωδή ζ . Οι παίδες ευσεβεία.</w:t>
      </w:r>
    </w:p>
    <w:p w:rsidR="00A04446" w:rsidRDefault="00A04446" w:rsidP="002F5B5F">
      <w:r>
        <w:t>Ξενίζουσι φρένα και νουν Χριστέ μου, τα υπό σου παραδόξως γεγενημένα, εισακούεις γαρ αίτημα Γρηγεντίου, πιστού θεράποντός σου και εμφανίζεις σ</w:t>
      </w:r>
      <w:r w:rsidR="00C61E0E">
        <w:t xml:space="preserve">’ </w:t>
      </w:r>
      <w:r>
        <w:t>αυτόν, ο</w:t>
      </w:r>
      <w:r w:rsidR="00C61E0E">
        <w:t xml:space="preserve"> </w:t>
      </w:r>
      <w:r>
        <w:t>των Πατέρων Θεός ευλογητός ει.</w:t>
      </w:r>
      <w:r w:rsidR="00C61E0E">
        <w:t xml:space="preserve"> </w:t>
      </w:r>
      <w:r>
        <w:t>Ιεραποστόλων τέρπεται χορεία, ακροθίνιον σε έχουσα τρισόλβιε, πρωτοπόρον τε και άλλον πρόδρομον, και εν μέσω πειρασμών, φρουρόν ακοίμητον, τον εν Πατράσι</w:t>
      </w:r>
      <w:r w:rsidR="00C61E0E">
        <w:t xml:space="preserve"> </w:t>
      </w:r>
      <w:r>
        <w:t>μείζονα και ένδοξον.</w:t>
      </w:r>
      <w:r w:rsidR="00C61E0E">
        <w:t xml:space="preserve"> </w:t>
      </w:r>
      <w:r>
        <w:t>Ακλινή ομολογίαν αγάπην, εύρρε λαός Αιθιόπων ση παρουσία, δαιμόνων τα στίφη εξεδίωξε, και ξοάνων την ισχύν σθένει συνέτριψε, ευχαίς και ευλογία θείων Πατέρων.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Θεοτοκίον.</w:t>
      </w:r>
    </w:p>
    <w:p w:rsidR="00A04446" w:rsidRDefault="00A04446" w:rsidP="002F5B5F">
      <w:r>
        <w:t xml:space="preserve">Σωτήρα Χριστόν τεκούσης Παρθένε, ειδωλική μανία καταπεπάτηται, πυρός η λατρεία πάσα πέπαυται, και </w:t>
      </w:r>
      <w:r w:rsidR="002D4DEF">
        <w:t>Θεός αληθινός πάσι γνωρίζεται˙ Ω</w:t>
      </w:r>
      <w:r>
        <w:t>ν ευλογούσι λαοί εις</w:t>
      </w:r>
      <w:r w:rsidR="00C61E0E">
        <w:t xml:space="preserve"> </w:t>
      </w:r>
      <w:r>
        <w:t>τους αιώνας.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Ωδή η . Θαύματος υπερφυούς.</w:t>
      </w:r>
    </w:p>
    <w:p w:rsidR="00A04446" w:rsidRDefault="00A04446" w:rsidP="002F5B5F">
      <w:r>
        <w:t>Σωτήρος Λυτρωτού τε και ευεργέτου, γεγονώς μαθητής και μιμητής, ταπείνωσιν συν αγάπη τελεία, μεθ’ υπακοής και πνεύματος θυσίας, επεδέιξω σοφέ· διο χριστοκήρυξ</w:t>
      </w:r>
      <w:r w:rsidR="00C61E0E">
        <w:t xml:space="preserve"> </w:t>
      </w:r>
      <w:r>
        <w:t>και απόστολος ανεδείχθης χάριτι και δυνάμει Θεού, Ον υπερυψούμεν εις πάντας τους αιώνας.</w:t>
      </w:r>
      <w:r w:rsidR="00C61E0E">
        <w:t xml:space="preserve"> </w:t>
      </w:r>
      <w:r>
        <w:t>Εύχου εκτενώς, Γρηγέντιε τρισμάκαρ, υπέρ Ορθοδόξου Εκκλησίας, φυλασσούσης ανόθευτον την πίστιν, και την αγίαν παράδοσιν, ην παρέλαβε παρά Χριστού, ίνα</w:t>
      </w:r>
      <w:r w:rsidR="00C61E0E">
        <w:t xml:space="preserve"> </w:t>
      </w:r>
      <w:r>
        <w:t>εν μέσω των ετεροδόξων, ευλογή αεί και δοξάζη τον Κύριον, τον ευλογημένον εις πάντας τους αιώνας.</w:t>
      </w:r>
      <w:r w:rsidR="00C61E0E">
        <w:t xml:space="preserve"> </w:t>
      </w:r>
      <w:r>
        <w:t>Ρωννύμενος θεία δυνάμει και νεύσει, καθείλες του σατάν τα ένεδρα, και έπηξας ιερά σου τεμένη, εις δόξαν Θεού του παντάνακτος, και των όλων ευεργέτου. Αυτόν</w:t>
      </w:r>
      <w:r w:rsidR="00C61E0E">
        <w:t xml:space="preserve"> </w:t>
      </w:r>
      <w:r>
        <w:t>ανυμνούντες αναμέλπομεν, ευλογείτω η κτίσις πάσα τον Ύψιστον, και μεγαλυνάτω εις αιώνας αιώνων.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Θεοτοκίον.</w:t>
      </w:r>
    </w:p>
    <w:p w:rsidR="00A04446" w:rsidRDefault="00A04446" w:rsidP="002F5B5F">
      <w:r>
        <w:t>Άπασα η κτίσις ανυμνολογεί Σε, ως γεννήσασαν τον Εμμανουήλ, το τα κάτω συνάψαντα τοις άνω και σώσαντα το ανθρώπινον, αμετρήτω φιλευσπαγχνία· διο Θεοτόκον</w:t>
      </w:r>
      <w:r w:rsidR="00C61E0E">
        <w:t xml:space="preserve"> </w:t>
      </w:r>
      <w:r>
        <w:t>Σε κηρύττομεν, εν ωδαίς ασμάτων, ασιγήτως τιμώμεν, και υπερυψούμεν, εις πάντας τους αιώνας.</w:t>
      </w:r>
    </w:p>
    <w:p w:rsidR="00A04446" w:rsidRDefault="00A04446" w:rsidP="002F5B5F"/>
    <w:p w:rsidR="00C91890" w:rsidRDefault="00C91890" w:rsidP="00C91890">
      <w:pPr>
        <w:jc w:val="center"/>
        <w:rPr>
          <w:b/>
          <w:i/>
          <w:color w:val="0070C0"/>
        </w:rPr>
      </w:pP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lastRenderedPageBreak/>
        <w:t>Ωδή θ . Μυστήριον ξένον.</w:t>
      </w:r>
    </w:p>
    <w:p w:rsidR="00A04446" w:rsidRDefault="00A04446" w:rsidP="002F5B5F">
      <w:r>
        <w:t>Φωστήρ Αιθιόπων, εδείχθης πανεύφημε· εμπνευστής πανάριστος, πάντων των ευαγγελιζομένων ειρήνην Κυρίου, ην κόσμω εδώρησεν ο Ύψιστος, Χριστός ο Θεός, Ον</w:t>
      </w:r>
      <w:r w:rsidR="00C61E0E">
        <w:t xml:space="preserve"> </w:t>
      </w:r>
      <w:r>
        <w:t>θείοις ύμνοις μεγαλύνομεν.</w:t>
      </w:r>
      <w:r w:rsidR="00C61E0E">
        <w:t xml:space="preserve"> </w:t>
      </w:r>
      <w:r>
        <w:t>Επίσκεψαι Πάτερ, ευχαίς σου σην ήπειρον, τους εργάτας κράτυνον, μόχθον ευλογημένον βραβεύων, ουρανίοις δώροις, ανάπαυσιν μακαρίαν άπασι, αγίοις Χριστού,</w:t>
      </w:r>
      <w:r w:rsidR="00C61E0E">
        <w:t xml:space="preserve"> </w:t>
      </w:r>
      <w:r>
        <w:t>ω δεδουλευκότες ευηρέστησαν.</w:t>
      </w:r>
      <w:r w:rsidR="00C61E0E">
        <w:t xml:space="preserve"> </w:t>
      </w:r>
      <w:r>
        <w:t>Ικέτευε μόνον, Θεόν πολυέλεον, ασφαλώς επιστρέψαι, κόπους αγίας Ορθοδοξίας, Γρηγέντιε μάκαρ, πλήρωμα και μοναστάς μονοφυσιτών, των μη ειδότων τον Κύριον</w:t>
      </w:r>
      <w:r w:rsidR="00C61E0E">
        <w:t xml:space="preserve"> </w:t>
      </w:r>
      <w:r>
        <w:t>Θεόν τέλειον και άνθρωπον.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Θεοτοκίον.</w:t>
      </w:r>
    </w:p>
    <w:p w:rsidR="00A04446" w:rsidRDefault="00A04446" w:rsidP="002F5B5F">
      <w:r>
        <w:t>Μήτερ Παναγία, Παρθένε πανάμωμε, ουρανός το σπήλαιον, θρόνος χερουβικός η γαστήρ Σου, η φάτνη χωρίον, εν ω ανεκλίθη ο αχώρητος, καθορώνται μυστικώς και</w:t>
      </w:r>
      <w:r w:rsidR="00C61E0E">
        <w:t xml:space="preserve"> </w:t>
      </w:r>
      <w:r>
        <w:t>φαιδρώς συνάδουσι.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Εξαποστειλάριον. Απόστολοι εκ περάτων.</w:t>
      </w:r>
    </w:p>
    <w:p w:rsidR="00A04446" w:rsidRDefault="00A04446" w:rsidP="002F5B5F">
      <w:r>
        <w:t>Γρηγέντιον αινέσωμεν, Μεδιολάνων τον γόνον, Ιεραρχών αγλάϊσμα, της Εκκλησίας την δόξαν, Αφρικανών τον προστάτην, και αμυήτων αλείπτην.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Θεοτοκίον.</w:t>
      </w:r>
    </w:p>
    <w:p w:rsidR="00A04446" w:rsidRDefault="00A04446" w:rsidP="002F5B5F">
      <w:r>
        <w:t>Εχώρησας πανάχραντε, εν τη αγία Σου μήτρα, Ον εσωμάτωσας Λόγον, εκ των αγνών Σου αιμάτων, και πάντας διαβιβάζεις εκ των γηΐνων, εις ουρανών Βασιλείαν.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Αίνοι. Ήχος πλ. δ . Ω του παραδόξου θαύματος.</w:t>
      </w:r>
    </w:p>
    <w:p w:rsidR="00C91890" w:rsidRDefault="00C91890" w:rsidP="00C91890">
      <w:pPr>
        <w:spacing w:after="0" w:line="240" w:lineRule="auto"/>
      </w:pPr>
      <w:r>
        <w:t>Ω του παραδόξου θαύματος! Ω</w:t>
      </w:r>
      <w:r w:rsidR="00A04446">
        <w:t xml:space="preserve"> συμπαθείας Θεού! ω Δεσπότου κατάνευσις! ο σοφός Γρηγέντιος, εν εκστάσει εφθέγγετο· επί νεφέλης ως εθεάσατο, τον σαρκωθέντα,</w:t>
      </w:r>
      <w:r w:rsidR="00C61E0E">
        <w:t xml:space="preserve"> </w:t>
      </w:r>
      <w:r w:rsidR="00A04446">
        <w:t xml:space="preserve">Σωτήρα Κύριον, χαίρων εκραύγαζε· Δέσποτα Πανάγιε Παμβασιλεύ, άπαν το ανθρώπινον, ύμνοις γεραίρει σε. </w:t>
      </w:r>
      <w:r w:rsidR="00A04446" w:rsidRPr="00C91890">
        <w:rPr>
          <w:i/>
        </w:rPr>
        <w:t>(Δις)</w:t>
      </w:r>
      <w:r>
        <w:t xml:space="preserve"> </w:t>
      </w:r>
    </w:p>
    <w:p w:rsidR="00A04446" w:rsidRDefault="00A04446" w:rsidP="00C91890">
      <w:pPr>
        <w:spacing w:after="0" w:line="240" w:lineRule="auto"/>
      </w:pPr>
      <w:r>
        <w:t xml:space="preserve">Ω οίον πάντερπνον θέαμα! </w:t>
      </w:r>
      <w:r w:rsidR="002D4DEF">
        <w:t>Ω μεγαλείον Θεού! Ω</w:t>
      </w:r>
      <w:r>
        <w:t xml:space="preserve"> σημείον τεράστιον! Των πιστών ο σύλλογος, εν εκστάσει εώρακε, πλήθη Εβραίων λαμβάνειν βάπτισμα, της ορθοδόξου,</w:t>
      </w:r>
      <w:r w:rsidR="00C61E0E">
        <w:t xml:space="preserve"> </w:t>
      </w:r>
      <w:r>
        <w:t>ομολογίας Χριστού, κατηχηθέντα πριν, και βοώντα δόξα Σοι μόνω Θεώ, τω ενανθρωπήσαντι, και κόσμον σώσαντι.</w:t>
      </w:r>
      <w:r w:rsidR="00C61E0E">
        <w:t xml:space="preserve"> </w:t>
      </w:r>
      <w:r>
        <w:t>Ω βάθος πλούτου σοφίας τε, και ευσπλαγχνίας Θεού, ω πανσόφων κριμάτων σου, Τριας απειροδύναμε και απειράγαθε, εξαποστέλλεις άνδρας του Πνεύματος, και καταρδεύεις</w:t>
      </w:r>
      <w:r w:rsidR="00C61E0E">
        <w:t xml:space="preserve"> </w:t>
      </w:r>
      <w:r>
        <w:t>κόσμου τα πέρατα, ως τον Γρηγέντιον, τον σοφόν και άριστον καθηγητήν, Αιθιόπων στήριγμα, Αφρικανών οδηγόν.</w:t>
      </w:r>
    </w:p>
    <w:p w:rsidR="00C91890" w:rsidRDefault="00C91890" w:rsidP="00C91890">
      <w:pPr>
        <w:spacing w:after="0"/>
        <w:jc w:val="center"/>
        <w:rPr>
          <w:b/>
          <w:i/>
          <w:color w:val="0070C0"/>
        </w:rPr>
      </w:pPr>
    </w:p>
    <w:p w:rsidR="00A04446" w:rsidRPr="00C61E0E" w:rsidRDefault="00A04446" w:rsidP="00C91890">
      <w:pPr>
        <w:spacing w:after="0"/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Δόξα. Ήχος πλ. δ .</w:t>
      </w:r>
    </w:p>
    <w:p w:rsidR="00C91890" w:rsidRDefault="00C91890" w:rsidP="002F5B5F"/>
    <w:p w:rsidR="00A04446" w:rsidRDefault="00A04446" w:rsidP="002F5B5F">
      <w:r>
        <w:t>Τις λαλήσει τας δυναστείας σου Χριστέ, η τις απαριθμήσει τας απείρους σου χάριτας; Τοις Αγί</w:t>
      </w:r>
      <w:r w:rsidR="00C91890">
        <w:t>οις τοις εν τη γη εθαυμάστωσας Π</w:t>
      </w:r>
      <w:r>
        <w:t>ανάγιε, τον κόσμον εφώτισας,</w:t>
      </w:r>
      <w:r w:rsidR="00C61E0E">
        <w:t xml:space="preserve"> </w:t>
      </w:r>
      <w:r>
        <w:t>την Εκκλησίαν Σου κατελάμπρυνας, μέγας και θαυμαστός ανεδείχθης εν τοις Αγίοις Σου Κύριε· όθεν Γρηγέντιος ο πανεύφημος, θείω ζήλω εμφορηθείς, από δυσμών</w:t>
      </w:r>
      <w:r w:rsidR="00C61E0E">
        <w:t xml:space="preserve"> </w:t>
      </w:r>
      <w:r w:rsidR="002D4DEF">
        <w:t xml:space="preserve">εις τον νότον θεϊκή επινεύσει </w:t>
      </w:r>
      <w:r>
        <w:t>διέδραμε και την πεπυρωμένην ήπειρον, τη δρόσω του θείου Πνεύματος, ανέψυξε· λιταίς και δεήσεσιν αυτού, η έρημος και άβατος</w:t>
      </w:r>
      <w:r w:rsidR="00C61E0E">
        <w:t xml:space="preserve"> </w:t>
      </w:r>
      <w:r>
        <w:t>και άνυδρος γη, εις εκατόν τους πόνους</w:t>
      </w:r>
      <w:r w:rsidR="00C91890">
        <w:t xml:space="preserve"> </w:t>
      </w:r>
      <w:r>
        <w:t>εκαρποφόρησεν· ευσεβείς ανέθρεψε, ασκητάς ανέδειξε, ιερείς εγαλούχησε, ιεραποστόλους</w:t>
      </w:r>
      <w:r w:rsidR="00C91890">
        <w:t xml:space="preserve"> </w:t>
      </w:r>
      <w:r>
        <w:lastRenderedPageBreak/>
        <w:t>υπεδέξατο. Διο τρισάγιε Κύριε,</w:t>
      </w:r>
      <w:r w:rsidR="00C61E0E">
        <w:t xml:space="preserve"> </w:t>
      </w:r>
      <w:r>
        <w:t>ο επιβλέπων εξ ουρανού, επίσκεψαι την άμπελον ταύτην, ικεσίαις του τρισμάκαρος, και κατάρτισαι αυτήν, ην εφύτευσεν η δεξιά Σου, επιδαψιλεύων αυτή τα αρχαία</w:t>
      </w:r>
      <w:r w:rsidR="00C61E0E">
        <w:t xml:space="preserve"> </w:t>
      </w:r>
      <w:r>
        <w:t>ελέη Σου.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Και νυν. Προεόρτιον.</w:t>
      </w:r>
    </w:p>
    <w:p w:rsidR="00A04446" w:rsidRDefault="00A04446" w:rsidP="002F5B5F">
      <w:r>
        <w:t>Εν Βηθλεέμ γεννάται, ο του παντός Ποιητής, και την Εδέμ ανοίγει, ο προ αιώνων Βασιλεύς, η φλογίνη ρομφαία, τα νώτα δίδωσιν, το μεσότοιχον του φραγμού διαλέλυται,</w:t>
      </w:r>
      <w:r w:rsidR="00C61E0E">
        <w:t xml:space="preserve"> </w:t>
      </w:r>
      <w:r>
        <w:t>αι ουράνιαι δυνάμεις, συν τοίς επί γης αναμίγνυνται, Άγγελοι συν τοίς ανθρώποις, κραταιάν πανήγυριν συγκροτούσιν. Οι καθαροί τω καθαρώ προσενεχθέντες,</w:t>
      </w:r>
      <w:r w:rsidR="00C61E0E">
        <w:t xml:space="preserve"> </w:t>
      </w:r>
      <w:r>
        <w:t>ίδωμεν την Παρθένον, ως θρόνον δόξης Χερουβικόν, χωρήσασαν τον μηδαμού χωρούμενον Θεόν, και βαστάζουσαν, ον τα Χερουβίμ μετά φόβου βαστάζουσιν· όπως παράσχη</w:t>
      </w:r>
      <w:r w:rsidR="00C61E0E">
        <w:t xml:space="preserve"> </w:t>
      </w:r>
      <w:r>
        <w:t>τω κόσμω το μέγα έλεος.</w:t>
      </w:r>
    </w:p>
    <w:p w:rsidR="00A04446" w:rsidRPr="00C91890" w:rsidRDefault="00A04446" w:rsidP="00C91890">
      <w:pPr>
        <w:jc w:val="center"/>
        <w:rPr>
          <w:i/>
          <w:color w:val="FF0000"/>
        </w:rPr>
      </w:pPr>
      <w:r w:rsidRPr="00C91890">
        <w:rPr>
          <w:i/>
          <w:color w:val="FF0000"/>
        </w:rPr>
        <w:t>Δοξολογία Μεγάλη και Απόλυσις.</w:t>
      </w:r>
    </w:p>
    <w:p w:rsidR="00A04446" w:rsidRPr="00C61E0E" w:rsidRDefault="00A04446" w:rsidP="00C91890">
      <w:pPr>
        <w:jc w:val="center"/>
        <w:rPr>
          <w:b/>
          <w:i/>
          <w:color w:val="0070C0"/>
        </w:rPr>
      </w:pPr>
      <w:r w:rsidRPr="00C61E0E">
        <w:rPr>
          <w:b/>
          <w:i/>
          <w:color w:val="0070C0"/>
        </w:rPr>
        <w:t>Μεγαλυνάριον.</w:t>
      </w:r>
    </w:p>
    <w:p w:rsidR="00A04446" w:rsidRDefault="00A04446" w:rsidP="002F5B5F">
      <w:r>
        <w:t>Ώφθης Εκκλησίας θείος πυρσός, και Αρχιερέων ακροθίνιον αληθώς, ευσεβών η δόξα, και ιεραποστόλων, προστάτης και αλείπτης, σοφέ Γρηγέντιε.</w:t>
      </w:r>
    </w:p>
    <w:p w:rsidR="00A04446" w:rsidRDefault="00A04446" w:rsidP="002F5B5F">
      <w:pPr>
        <w:jc w:val="center"/>
      </w:pPr>
    </w:p>
    <w:p w:rsidR="00A04446" w:rsidRDefault="00A04446" w:rsidP="002F5B5F">
      <w:pPr>
        <w:jc w:val="center"/>
      </w:pPr>
      <w:r>
        <w:t>Η/Υ ΠΗΓΗ:</w:t>
      </w:r>
    </w:p>
    <w:p w:rsidR="00A04446" w:rsidRDefault="00A04446" w:rsidP="002F5B5F">
      <w:r>
        <w:rPr>
          <w:lang w:val="en-US"/>
        </w:rPr>
        <w:t>Voutsinasilias</w:t>
      </w:r>
      <w:r>
        <w:t>.blogspot.gr</w:t>
      </w:r>
    </w:p>
    <w:p w:rsidR="00A04446" w:rsidRDefault="00A04446" w:rsidP="002F5B5F">
      <w:pPr>
        <w:rPr>
          <w:lang w:val="en-US"/>
        </w:rPr>
      </w:pPr>
      <w:r>
        <w:t>http://voutsinasilias.blogspot.gr/2015/12/19.html</w:t>
      </w:r>
    </w:p>
    <w:p w:rsidR="00A04446" w:rsidRDefault="00A04446" w:rsidP="002F5B5F">
      <w:pPr>
        <w:rPr>
          <w:lang w:val="en-US"/>
        </w:rPr>
      </w:pPr>
    </w:p>
    <w:p w:rsidR="00A04446" w:rsidRDefault="00A04446" w:rsidP="002F5B5F">
      <w:pPr>
        <w:rPr>
          <w:lang w:val="en-US"/>
        </w:rPr>
      </w:pPr>
    </w:p>
    <w:p w:rsidR="00A04446" w:rsidRDefault="00A04446" w:rsidP="002F5B5F">
      <w:pPr>
        <w:rPr>
          <w:lang w:val="en-US"/>
        </w:rPr>
      </w:pPr>
    </w:p>
    <w:p w:rsidR="00A04446" w:rsidRPr="002F5B5F" w:rsidRDefault="00A04446" w:rsidP="002F5B5F">
      <w:pPr>
        <w:rPr>
          <w:lang w:val="en-US"/>
        </w:rPr>
      </w:pPr>
    </w:p>
    <w:sectPr w:rsidR="00A04446" w:rsidRPr="002F5B5F" w:rsidSect="00A8101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MgByzantine UC Pol">
    <w:panose1 w:val="00000400000000000000"/>
    <w:charset w:val="00"/>
    <w:family w:val="auto"/>
    <w:pitch w:val="variable"/>
    <w:sig w:usb0="00000087" w:usb1="00000000" w:usb2="00000000" w:usb3="00000000" w:csb0="0000009B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efaultTabStop w:val="720"/>
  <w:doNotHyphenateCaps/>
  <w:characterSpacingControl w:val="doNotCompress"/>
  <w:doNotValidateAgainstSchema/>
  <w:doNotDemarcateInvalidXml/>
  <w:compat/>
  <w:rsids>
    <w:rsidRoot w:val="002F5B5F"/>
    <w:rsid w:val="0000056B"/>
    <w:rsid w:val="00004685"/>
    <w:rsid w:val="000C7A6D"/>
    <w:rsid w:val="00207B26"/>
    <w:rsid w:val="002C6B34"/>
    <w:rsid w:val="002D4DEF"/>
    <w:rsid w:val="002F5B5F"/>
    <w:rsid w:val="003024C3"/>
    <w:rsid w:val="003C02DA"/>
    <w:rsid w:val="005A3EDC"/>
    <w:rsid w:val="006B1620"/>
    <w:rsid w:val="007E47F3"/>
    <w:rsid w:val="00994037"/>
    <w:rsid w:val="009D7507"/>
    <w:rsid w:val="00A04446"/>
    <w:rsid w:val="00A8101A"/>
    <w:rsid w:val="00AD1746"/>
    <w:rsid w:val="00C61E0E"/>
    <w:rsid w:val="00C91890"/>
    <w:rsid w:val="00FE6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01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6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C6B3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5322</Words>
  <Characters>28740</Characters>
  <Application>Microsoft Office Word</Application>
  <DocSecurity>0</DocSecurity>
  <Lines>239</Lines>
  <Paragraphs>67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PERAN</Company>
  <LinksUpToDate>false</LinksUpToDate>
  <CharactersWithSpaces>33995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ΝΙΚΟΣ</cp:lastModifiedBy>
  <cp:revision>4</cp:revision>
  <dcterms:created xsi:type="dcterms:W3CDTF">2017-12-17T23:45:00Z</dcterms:created>
  <dcterms:modified xsi:type="dcterms:W3CDTF">2017-12-17T23:47:00Z</dcterms:modified>
</cp:coreProperties>
</file>